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5D4D" w14:textId="1491FB86" w:rsidR="007466DD" w:rsidRPr="007466DD" w:rsidRDefault="007466DD" w:rsidP="1129282C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sl-SI"/>
        </w:rPr>
      </w:pPr>
      <w:r w:rsidRPr="1129282C">
        <w:rPr>
          <w:rFonts w:ascii="Calibri" w:eastAsia="Calibri" w:hAnsi="Calibri" w:cs="Times New Roman"/>
          <w:b/>
          <w:bCs/>
          <w:sz w:val="32"/>
          <w:szCs w:val="32"/>
        </w:rPr>
        <w:t>Wochenstundenplan</w:t>
      </w:r>
      <w:r w:rsidR="0FD3BA18" w:rsidRPr="1129282C">
        <w:rPr>
          <w:rFonts w:ascii="Calibri" w:eastAsia="Calibri" w:hAnsi="Calibri" w:cs="Times New Roman"/>
          <w:b/>
          <w:bCs/>
          <w:sz w:val="32"/>
          <w:szCs w:val="32"/>
        </w:rPr>
        <w:t>-</w:t>
      </w:r>
      <w:r w:rsidRPr="1129282C">
        <w:rPr>
          <w:rFonts w:ascii="Calibri" w:eastAsia="Calibri" w:hAnsi="Calibri" w:cs="Times New Roman"/>
          <w:b/>
          <w:bCs/>
          <w:sz w:val="32"/>
          <w:szCs w:val="32"/>
        </w:rPr>
        <w:t xml:space="preserve"> GTS VS Sittersdorf/</w:t>
      </w:r>
      <w:r w:rsidRPr="1129282C">
        <w:rPr>
          <w:rFonts w:ascii="Calibri" w:eastAsia="Calibri" w:hAnsi="Calibri" w:cs="Times New Roman"/>
          <w:b/>
          <w:bCs/>
          <w:sz w:val="32"/>
          <w:szCs w:val="32"/>
          <w:lang w:val="sl-SI"/>
        </w:rPr>
        <w:t>Žitara vas</w:t>
      </w:r>
    </w:p>
    <w:p w14:paraId="672A6659" w14:textId="77777777" w:rsidR="007466DD" w:rsidRPr="007466DD" w:rsidRDefault="007466DD" w:rsidP="007466DD">
      <w:pPr>
        <w:spacing w:after="0" w:line="276" w:lineRule="auto"/>
        <w:contextualSpacing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ellemithellemGitternetz1"/>
        <w:tblpPr w:leftFromText="180" w:rightFromText="180" w:vertAnchor="text" w:horzAnchor="margin" w:tblpXSpec="center" w:tblpY="-55"/>
        <w:tblW w:w="9854" w:type="dxa"/>
        <w:tblLook w:val="04A0" w:firstRow="1" w:lastRow="0" w:firstColumn="1" w:lastColumn="0" w:noHBand="0" w:noVBand="1"/>
      </w:tblPr>
      <w:tblGrid>
        <w:gridCol w:w="1387"/>
        <w:gridCol w:w="2152"/>
        <w:gridCol w:w="2333"/>
        <w:gridCol w:w="1991"/>
        <w:gridCol w:w="1991"/>
      </w:tblGrid>
      <w:tr w:rsidR="007466DD" w:rsidRPr="007466DD" w14:paraId="5158E2CC" w14:textId="77777777" w:rsidTr="077916B0">
        <w:trPr>
          <w:trHeight w:val="594"/>
        </w:trPr>
        <w:tc>
          <w:tcPr>
            <w:tcW w:w="1387" w:type="dxa"/>
          </w:tcPr>
          <w:p w14:paraId="0A37501D" w14:textId="77777777" w:rsidR="007466DD" w:rsidRPr="00EB0CBD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8467" w:type="dxa"/>
            <w:gridSpan w:val="4"/>
          </w:tcPr>
          <w:p w14:paraId="59821B85" w14:textId="77777777" w:rsidR="007466DD" w:rsidRPr="0098014C" w:rsidRDefault="0098014C" w:rsidP="00F07844">
            <w:pPr>
              <w:shd w:val="clear" w:color="auto" w:fill="FFD966" w:themeFill="accent4" w:themeFillTint="99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GTS-</w:t>
            </w:r>
            <w:r w:rsidRPr="0098014C"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MONTAG</w:t>
            </w:r>
          </w:p>
          <w:p w14:paraId="49E4B370" w14:textId="77777777" w:rsidR="002F4EDE" w:rsidRPr="007466DD" w:rsidRDefault="002F4EDE" w:rsidP="0098014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</w:t>
            </w:r>
          </w:p>
        </w:tc>
      </w:tr>
      <w:tr w:rsidR="0098014C" w:rsidRPr="007466DD" w14:paraId="0E524A7E" w14:textId="77777777" w:rsidTr="077916B0">
        <w:trPr>
          <w:trHeight w:val="594"/>
        </w:trPr>
        <w:tc>
          <w:tcPr>
            <w:tcW w:w="1387" w:type="dxa"/>
          </w:tcPr>
          <w:p w14:paraId="5DAB6C7B" w14:textId="77777777" w:rsidR="0098014C" w:rsidRPr="007466DD" w:rsidRDefault="0098014C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485" w:type="dxa"/>
            <w:gridSpan w:val="2"/>
            <w:shd w:val="clear" w:color="auto" w:fill="B4C6E7" w:themeFill="accent5" w:themeFillTint="66"/>
          </w:tcPr>
          <w:p w14:paraId="00629E58" w14:textId="77777777" w:rsidR="00F07844" w:rsidRDefault="00F07844" w:rsidP="00F07844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1</w:t>
            </w:r>
          </w:p>
          <w:p w14:paraId="0D7CE65D" w14:textId="77777777" w:rsidR="0098014C" w:rsidRPr="004379B9" w:rsidRDefault="0098014C" w:rsidP="00F07844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1. und 2. Klasse</w:t>
            </w:r>
          </w:p>
          <w:p w14:paraId="038CA37C" w14:textId="5EE6B708" w:rsidR="0098014C" w:rsidRPr="007466DD" w:rsidRDefault="00F07844" w:rsidP="00FB1619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</w:t>
            </w:r>
            <w:r w:rsidR="1DF7206B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23</w:t>
            </w:r>
            <w:r w:rsidR="3F5E4518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8014C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  <w:tc>
          <w:tcPr>
            <w:tcW w:w="0" w:type="auto"/>
            <w:gridSpan w:val="2"/>
            <w:shd w:val="clear" w:color="auto" w:fill="A8D08D" w:themeFill="accent6" w:themeFillTint="99"/>
          </w:tcPr>
          <w:p w14:paraId="54E3BAAE" w14:textId="77777777" w:rsidR="00F07844" w:rsidRDefault="00F07844" w:rsidP="007303D9">
            <w:pPr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2</w:t>
            </w:r>
          </w:p>
          <w:p w14:paraId="071B642C" w14:textId="77777777" w:rsidR="0098014C" w:rsidRPr="004379B9" w:rsidRDefault="0098014C" w:rsidP="007303D9">
            <w:pPr>
              <w:ind w:left="720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3. und</w:t>
            </w:r>
            <w:r w:rsidR="00F07844" w:rsidRPr="004379B9">
              <w:rPr>
                <w:rFonts w:ascii="Calibri" w:eastAsia="Calibri" w:hAnsi="Calibri" w:cs="Times New Roman"/>
                <w:sz w:val="28"/>
                <w:szCs w:val="28"/>
              </w:rPr>
              <w:t xml:space="preserve"> 4.</w:t>
            </w:r>
            <w:r w:rsidR="004379B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07844" w:rsidRPr="004379B9">
              <w:rPr>
                <w:rFonts w:ascii="Calibri" w:eastAsia="Calibri" w:hAnsi="Calibri" w:cs="Times New Roman"/>
                <w:sz w:val="28"/>
                <w:szCs w:val="28"/>
              </w:rPr>
              <w:t>Klasse</w:t>
            </w:r>
          </w:p>
          <w:p w14:paraId="15667946" w14:textId="5621D286" w:rsidR="0098014C" w:rsidRPr="007466DD" w:rsidRDefault="00D147F8" w:rsidP="00FB1619">
            <w:pPr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</w:t>
            </w:r>
            <w:r w:rsidR="69405727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="6C85DE3E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8014C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</w:tr>
      <w:tr w:rsidR="007466DD" w:rsidRPr="007466DD" w14:paraId="67E5BB56" w14:textId="77777777" w:rsidTr="077916B0">
        <w:trPr>
          <w:trHeight w:val="594"/>
        </w:trPr>
        <w:tc>
          <w:tcPr>
            <w:tcW w:w="1387" w:type="dxa"/>
          </w:tcPr>
          <w:p w14:paraId="02EB378F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52" w:type="dxa"/>
          </w:tcPr>
          <w:p w14:paraId="690F52BC" w14:textId="42B39798" w:rsidR="007466DD" w:rsidRPr="007466DD" w:rsidRDefault="7245B91B" w:rsidP="00007FE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1.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2333" w:type="dxa"/>
          </w:tcPr>
          <w:p w14:paraId="0DA25D65" w14:textId="6EAD3E70" w:rsidR="007466DD" w:rsidRPr="007466DD" w:rsidRDefault="5CF0B2C6" w:rsidP="077916B0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2. 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0" w:type="auto"/>
          </w:tcPr>
          <w:p w14:paraId="6EB21290" w14:textId="3C822C58" w:rsidR="007466DD" w:rsidRPr="00EB0CBD" w:rsidRDefault="036FE7D0" w:rsidP="00C07BB0">
            <w:pPr>
              <w:pStyle w:val="Listenabsatz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3.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0" w:type="auto"/>
          </w:tcPr>
          <w:p w14:paraId="5D4C74CA" w14:textId="7BB18C18" w:rsidR="007466DD" w:rsidRPr="007466DD" w:rsidRDefault="4FEC4389" w:rsidP="077916B0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4.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</w:tr>
      <w:tr w:rsidR="007466DD" w:rsidRPr="007466DD" w14:paraId="36F6EAFB" w14:textId="77777777" w:rsidTr="077916B0">
        <w:trPr>
          <w:trHeight w:val="486"/>
        </w:trPr>
        <w:tc>
          <w:tcPr>
            <w:tcW w:w="1387" w:type="dxa"/>
          </w:tcPr>
          <w:p w14:paraId="00167A8E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07.45 - 08.35</w:t>
            </w:r>
          </w:p>
        </w:tc>
        <w:tc>
          <w:tcPr>
            <w:tcW w:w="2152" w:type="dxa"/>
          </w:tcPr>
          <w:p w14:paraId="4A956AE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  <w:tc>
          <w:tcPr>
            <w:tcW w:w="2333" w:type="dxa"/>
          </w:tcPr>
          <w:p w14:paraId="3AE34D04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  <w:tc>
          <w:tcPr>
            <w:tcW w:w="0" w:type="auto"/>
          </w:tcPr>
          <w:p w14:paraId="48822836" w14:textId="0BF52522" w:rsidR="007466DD" w:rsidRPr="007466DD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9F61E9F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</w:t>
            </w:r>
            <w:r w:rsidR="04CEBC8F" w:rsidRPr="09F61E9F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i</w:t>
            </w:r>
            <w:r w:rsidRPr="09F61E9F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cht</w:t>
            </w:r>
            <w:proofErr w:type="spellEnd"/>
          </w:p>
        </w:tc>
        <w:tc>
          <w:tcPr>
            <w:tcW w:w="0" w:type="auto"/>
          </w:tcPr>
          <w:p w14:paraId="4A3D6477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</w:tr>
      <w:tr w:rsidR="007466DD" w:rsidRPr="007466DD" w14:paraId="23E20FE9" w14:textId="77777777" w:rsidTr="077916B0">
        <w:trPr>
          <w:trHeight w:val="462"/>
        </w:trPr>
        <w:tc>
          <w:tcPr>
            <w:tcW w:w="1387" w:type="dxa"/>
          </w:tcPr>
          <w:p w14:paraId="20FC359B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08.35 - 09.25</w:t>
            </w:r>
          </w:p>
        </w:tc>
        <w:tc>
          <w:tcPr>
            <w:tcW w:w="2152" w:type="dxa"/>
          </w:tcPr>
          <w:p w14:paraId="5036787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333" w:type="dxa"/>
          </w:tcPr>
          <w:p w14:paraId="4B6166C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0" w:type="auto"/>
          </w:tcPr>
          <w:p w14:paraId="2BEE2D1F" w14:textId="77777777" w:rsidR="007466DD" w:rsidRPr="007466DD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0" w:type="auto"/>
          </w:tcPr>
          <w:p w14:paraId="1F3CBFFD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6A0AE27B" w14:textId="77777777" w:rsidTr="077916B0">
        <w:trPr>
          <w:trHeight w:val="462"/>
        </w:trPr>
        <w:tc>
          <w:tcPr>
            <w:tcW w:w="1387" w:type="dxa"/>
          </w:tcPr>
          <w:p w14:paraId="39FBF123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09.45 - 10.25</w:t>
            </w:r>
          </w:p>
        </w:tc>
        <w:tc>
          <w:tcPr>
            <w:tcW w:w="2152" w:type="dxa"/>
          </w:tcPr>
          <w:p w14:paraId="3BBCEEA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333" w:type="dxa"/>
          </w:tcPr>
          <w:p w14:paraId="3F3B24B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0" w:type="auto"/>
          </w:tcPr>
          <w:p w14:paraId="692E23E7" w14:textId="77777777" w:rsidR="007466DD" w:rsidRPr="007466DD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0" w:type="auto"/>
          </w:tcPr>
          <w:p w14:paraId="5116F8D5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0B9493BC" w14:textId="77777777" w:rsidTr="077916B0">
        <w:trPr>
          <w:trHeight w:val="298"/>
        </w:trPr>
        <w:tc>
          <w:tcPr>
            <w:tcW w:w="1387" w:type="dxa"/>
          </w:tcPr>
          <w:p w14:paraId="2C3BE6FF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10.25 - 11.25</w:t>
            </w:r>
          </w:p>
        </w:tc>
        <w:tc>
          <w:tcPr>
            <w:tcW w:w="2152" w:type="dxa"/>
          </w:tcPr>
          <w:p w14:paraId="06F8797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333" w:type="dxa"/>
          </w:tcPr>
          <w:p w14:paraId="632C5233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0" w:type="auto"/>
          </w:tcPr>
          <w:p w14:paraId="05D8A653" w14:textId="77777777" w:rsidR="007466DD" w:rsidRPr="007466DD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  <w:p w14:paraId="6A05A809" w14:textId="77777777" w:rsidR="007466DD" w:rsidRPr="007466DD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0DFCEFEC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4C0F4542" w14:textId="77777777" w:rsidTr="077916B0">
        <w:trPr>
          <w:trHeight w:val="1301"/>
        </w:trPr>
        <w:tc>
          <w:tcPr>
            <w:tcW w:w="1387" w:type="dxa"/>
          </w:tcPr>
          <w:p w14:paraId="75F6CCCE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11.25 - 12:25</w:t>
            </w:r>
          </w:p>
        </w:tc>
        <w:tc>
          <w:tcPr>
            <w:tcW w:w="2152" w:type="dxa"/>
          </w:tcPr>
          <w:p w14:paraId="2EC3C21E" w14:textId="77777777" w:rsidR="00813E73" w:rsidRDefault="00813E73" w:rsidP="00813E73">
            <w:pPr>
              <w:rPr>
                <w:rFonts w:ascii="Calibri" w:eastAsia="Calibri" w:hAnsi="Calibri" w:cs="Times New Roman"/>
                <w:color w:val="FF0000"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</w:t>
            </w: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1F6A3926" w14:textId="77777777" w:rsidR="00813E73" w:rsidRPr="00DA443A" w:rsidRDefault="00813E73" w:rsidP="00813E73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5A39BBE3" w14:textId="2A978B75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333" w:type="dxa"/>
          </w:tcPr>
          <w:p w14:paraId="0D91EE7A" w14:textId="77777777" w:rsidR="00813E73" w:rsidRDefault="00813E73" w:rsidP="00813E73">
            <w:pPr>
              <w:rPr>
                <w:rFonts w:ascii="Calibri" w:eastAsia="Calibri" w:hAnsi="Calibri" w:cs="Times New Roman"/>
                <w:color w:val="FF0000"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</w:t>
            </w: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41C8F396" w14:textId="33F4F10C" w:rsidR="007466DD" w:rsidRPr="007466DD" w:rsidRDefault="00813E73" w:rsidP="4C3DC0F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4C3DC0FA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</w:tcPr>
          <w:p w14:paraId="15D98D67" w14:textId="3AE20833" w:rsidR="007466DD" w:rsidRPr="00F07844" w:rsidRDefault="27026E83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3E445FDF" w14:textId="1F1FB129" w:rsidR="007466DD" w:rsidRPr="00F07844" w:rsidRDefault="007466DD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0" w:type="auto"/>
          </w:tcPr>
          <w:p w14:paraId="0DB1B756" w14:textId="77777777" w:rsidR="00813E73" w:rsidRDefault="00813E73" w:rsidP="00813E73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4C3DC0FA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</w:t>
            </w:r>
            <w:proofErr w:type="spellStart"/>
            <w:r w:rsidRPr="4C3DC0FA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72A3D3EC" w14:textId="478A0C9E" w:rsidR="007466DD" w:rsidRPr="007466DD" w:rsidRDefault="007466DD" w:rsidP="4C3DC0FA">
            <w:pPr>
              <w:jc w:val="center"/>
              <w:rPr>
                <w:rFonts w:ascii="Calibri" w:eastAsia="Calibri" w:hAnsi="Calibri" w:cs="Times New Roman"/>
                <w:b/>
                <w:bCs/>
                <w:color w:val="2E74B5" w:themeColor="accent1" w:themeShade="BF"/>
                <w:sz w:val="20"/>
                <w:szCs w:val="20"/>
                <w:lang w:val="de-AT"/>
              </w:rPr>
            </w:pPr>
          </w:p>
        </w:tc>
      </w:tr>
      <w:tr w:rsidR="007466DD" w:rsidRPr="007466DD" w14:paraId="2E2027B2" w14:textId="77777777" w:rsidTr="077916B0">
        <w:trPr>
          <w:trHeight w:val="1486"/>
        </w:trPr>
        <w:tc>
          <w:tcPr>
            <w:tcW w:w="1387" w:type="dxa"/>
          </w:tcPr>
          <w:p w14:paraId="760B7696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12:25 - 13:15</w:t>
            </w:r>
          </w:p>
        </w:tc>
        <w:tc>
          <w:tcPr>
            <w:tcW w:w="2152" w:type="dxa"/>
          </w:tcPr>
          <w:p w14:paraId="0D0B940D" w14:textId="77777777" w:rsidR="007466DD" w:rsidRPr="007466DD" w:rsidRDefault="007466DD" w:rsidP="00A632F4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7CC526F7" w14:textId="77777777" w:rsidR="00087183" w:rsidRPr="00087183" w:rsidRDefault="00087183" w:rsidP="00A632F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0E27B00A" w14:textId="77777777" w:rsidR="00087183" w:rsidRPr="00087183" w:rsidRDefault="00087183" w:rsidP="00A632F4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59611F15" w14:textId="77777777" w:rsidR="007466DD" w:rsidRPr="00F07844" w:rsidRDefault="00087183" w:rsidP="00A632F4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</w:tc>
        <w:tc>
          <w:tcPr>
            <w:tcW w:w="2333" w:type="dxa"/>
          </w:tcPr>
          <w:p w14:paraId="60061E4C" w14:textId="77777777" w:rsidR="007466DD" w:rsidRPr="007466DD" w:rsidRDefault="007466DD" w:rsidP="00A632F4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4B529650" w14:textId="2E367EE7" w:rsidR="00087183" w:rsidRPr="00087183" w:rsidRDefault="00087183" w:rsidP="00A632F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44EAFD9C" w14:textId="77777777" w:rsidR="00087183" w:rsidRPr="00087183" w:rsidRDefault="00087183" w:rsidP="00A632F4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6A4999BB" w14:textId="77777777" w:rsidR="00087183" w:rsidRPr="00FB1A41" w:rsidRDefault="00087183" w:rsidP="00A632F4">
            <w:pPr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</w:t>
            </w:r>
            <w:r w:rsidR="00A37F46"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1</w:t>
            </w:r>
          </w:p>
          <w:p w14:paraId="4B94D5A5" w14:textId="77777777" w:rsidR="00087183" w:rsidRPr="00087183" w:rsidRDefault="00087183" w:rsidP="00A632F4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</w:p>
          <w:p w14:paraId="3DEEC669" w14:textId="77777777" w:rsidR="007466DD" w:rsidRPr="00512D26" w:rsidRDefault="007466DD" w:rsidP="00A632F4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0" w:type="auto"/>
          </w:tcPr>
          <w:p w14:paraId="49D2A5A2" w14:textId="44B7B1F8" w:rsidR="1129282C" w:rsidRDefault="1129282C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</w:p>
          <w:p w14:paraId="19D3AA19" w14:textId="4C643214" w:rsidR="00C07BB0" w:rsidRPr="00F07844" w:rsidRDefault="00C07BB0" w:rsidP="00C07B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68313F92" w14:textId="77777777" w:rsidR="00C07BB0" w:rsidRPr="00F07844" w:rsidRDefault="00C07BB0" w:rsidP="00C07B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4460B09C" w14:textId="77777777" w:rsidR="00C07BB0" w:rsidRPr="00F07844" w:rsidRDefault="00C07BB0" w:rsidP="00C07B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6A9C64A0" w14:textId="2E74C5A7" w:rsidR="077916B0" w:rsidRDefault="077916B0" w:rsidP="00C07BB0">
            <w:pPr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</w:p>
          <w:p w14:paraId="3B8BDFE1" w14:textId="138E9E89" w:rsidR="007466DD" w:rsidRPr="00F07844" w:rsidRDefault="00AA4AA5" w:rsidP="00A632F4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</w:tc>
        <w:tc>
          <w:tcPr>
            <w:tcW w:w="0" w:type="auto"/>
          </w:tcPr>
          <w:p w14:paraId="106D0CA4" w14:textId="77777777" w:rsidR="00C07BB0" w:rsidRDefault="00C07BB0" w:rsidP="00A632F4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  <w:p w14:paraId="18A38ADE" w14:textId="0C616BB1" w:rsidR="00856177" w:rsidRDefault="00856177" w:rsidP="00A632F4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12276641" w14:textId="400CA668" w:rsidR="00DA443A" w:rsidRDefault="00DA443A" w:rsidP="00A632F4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</w:p>
          <w:p w14:paraId="1FAA19B4" w14:textId="63F43CED" w:rsidR="007466DD" w:rsidRPr="00F07844" w:rsidRDefault="007466DD" w:rsidP="00A632F4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</w:p>
        </w:tc>
      </w:tr>
      <w:tr w:rsidR="007466DD" w:rsidRPr="007466DD" w14:paraId="2F56899D" w14:textId="77777777" w:rsidTr="077916B0">
        <w:trPr>
          <w:trHeight w:val="1454"/>
        </w:trPr>
        <w:tc>
          <w:tcPr>
            <w:tcW w:w="1387" w:type="dxa"/>
          </w:tcPr>
          <w:p w14:paraId="0E395019" w14:textId="77777777" w:rsidR="007466DD" w:rsidRPr="00512D26" w:rsidRDefault="00F62902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sz w:val="20"/>
                <w:lang w:val="de-AT"/>
              </w:rPr>
              <w:t>13:15 - 14:05</w:t>
            </w:r>
          </w:p>
        </w:tc>
        <w:tc>
          <w:tcPr>
            <w:tcW w:w="2152" w:type="dxa"/>
            <w:shd w:val="clear" w:color="auto" w:fill="BFBFBF" w:themeFill="background1" w:themeFillShade="BF"/>
          </w:tcPr>
          <w:p w14:paraId="53128261" w14:textId="77777777" w:rsidR="00087183" w:rsidRPr="00512D26" w:rsidRDefault="00087183" w:rsidP="1129282C">
            <w:pPr>
              <w:jc w:val="center"/>
              <w:rPr>
                <w:rFonts w:eastAsiaTheme="minorEastAsia"/>
                <w:color w:val="4F81BD"/>
                <w:sz w:val="20"/>
                <w:szCs w:val="20"/>
                <w:lang w:val="de-AT"/>
              </w:rPr>
            </w:pPr>
          </w:p>
          <w:p w14:paraId="7CAB5589" w14:textId="77777777" w:rsidR="00087183" w:rsidRPr="009943D3" w:rsidRDefault="27771DEF" w:rsidP="1129282C">
            <w:pPr>
              <w:jc w:val="center"/>
              <w:rPr>
                <w:rFonts w:eastAsiaTheme="minorEastAsia"/>
                <w:b/>
                <w:color w:val="C00000"/>
                <w:sz w:val="20"/>
                <w:szCs w:val="20"/>
                <w:lang w:val="de-AT"/>
              </w:rPr>
            </w:pPr>
            <w:proofErr w:type="spellStart"/>
            <w:r w:rsidRPr="009943D3">
              <w:rPr>
                <w:rFonts w:eastAsiaTheme="minorEastAsia"/>
                <w:b/>
                <w:color w:val="C00000"/>
                <w:sz w:val="20"/>
                <w:szCs w:val="20"/>
                <w:lang w:val="de-AT"/>
              </w:rPr>
              <w:t>Gegenstandsbez</w:t>
            </w:r>
            <w:proofErr w:type="spellEnd"/>
            <w:r w:rsidRPr="009943D3">
              <w:rPr>
                <w:rFonts w:eastAsiaTheme="minorEastAsia"/>
                <w:b/>
                <w:color w:val="C00000"/>
                <w:sz w:val="20"/>
                <w:szCs w:val="20"/>
                <w:lang w:val="de-AT"/>
              </w:rPr>
              <w:t>. Lernzeit GLZ</w:t>
            </w:r>
          </w:p>
          <w:p w14:paraId="74631A74" w14:textId="77777777" w:rsidR="00087183" w:rsidRPr="009943D3" w:rsidRDefault="27771DEF" w:rsidP="1129282C">
            <w:pPr>
              <w:jc w:val="center"/>
              <w:rPr>
                <w:rFonts w:eastAsiaTheme="minorEastAsia"/>
                <w:b/>
                <w:color w:val="2E74B5" w:themeColor="accent1" w:themeShade="BF"/>
                <w:sz w:val="20"/>
                <w:szCs w:val="20"/>
                <w:lang w:val="de-AT"/>
              </w:rPr>
            </w:pPr>
            <w:r w:rsidRPr="009943D3">
              <w:rPr>
                <w:rFonts w:eastAsiaTheme="minorEastAsia"/>
                <w:b/>
                <w:color w:val="2E74B5" w:themeColor="accent1" w:themeShade="BF"/>
                <w:sz w:val="20"/>
                <w:szCs w:val="20"/>
                <w:lang w:val="de-AT"/>
              </w:rPr>
              <w:t>Gruppe 1</w:t>
            </w:r>
          </w:p>
          <w:p w14:paraId="25973D01" w14:textId="0DCF65FB" w:rsidR="007466DD" w:rsidRPr="00087183" w:rsidRDefault="00C07BB0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Primosch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Daniela</w:t>
            </w:r>
          </w:p>
        </w:tc>
        <w:tc>
          <w:tcPr>
            <w:tcW w:w="2333" w:type="dxa"/>
            <w:shd w:val="clear" w:color="auto" w:fill="BFBFBF" w:themeFill="background1" w:themeFillShade="BF"/>
          </w:tcPr>
          <w:p w14:paraId="62486C05" w14:textId="77777777" w:rsidR="00087183" w:rsidRPr="007466DD" w:rsidRDefault="00087183" w:rsidP="00087183">
            <w:pPr>
              <w:rPr>
                <w:rFonts w:ascii="Calibri" w:eastAsia="Calibri" w:hAnsi="Calibri" w:cs="Times New Roman"/>
                <w:b/>
                <w:color w:val="4F81BD"/>
                <w:sz w:val="20"/>
              </w:rPr>
            </w:pPr>
          </w:p>
          <w:p w14:paraId="72B46761" w14:textId="77777777" w:rsidR="007F7323" w:rsidRDefault="00087183" w:rsidP="00087183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 xml:space="preserve">. </w:t>
            </w:r>
          </w:p>
          <w:p w14:paraId="6988F339" w14:textId="77777777" w:rsidR="00087183" w:rsidRPr="005B071A" w:rsidRDefault="00087183" w:rsidP="00087183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Lernzeit GLZ</w:t>
            </w:r>
          </w:p>
          <w:p w14:paraId="023BD1DC" w14:textId="77777777" w:rsidR="00087183" w:rsidRPr="00FB1A41" w:rsidRDefault="00087183" w:rsidP="00087183">
            <w:pPr>
              <w:jc w:val="center"/>
              <w:rPr>
                <w:rFonts w:ascii="Calibri" w:eastAsia="Calibri" w:hAnsi="Calibri" w:cs="Times New Roman"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4101652C" w14:textId="4C264071" w:rsidR="00891D04" w:rsidRPr="00C07BB0" w:rsidRDefault="00C07BB0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sl-SI"/>
              </w:rPr>
            </w:pPr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Antoli</w:t>
            </w:r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sl-SI"/>
              </w:rPr>
              <w:t>č Andrea</w:t>
            </w:r>
          </w:p>
          <w:p w14:paraId="4B99056E" w14:textId="77777777" w:rsidR="00891D04" w:rsidRDefault="00891D04" w:rsidP="00087183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</w:p>
          <w:p w14:paraId="1299C43A" w14:textId="77777777" w:rsidR="00891D04" w:rsidRPr="00087183" w:rsidRDefault="00891D04" w:rsidP="00087183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0" w:type="auto"/>
          </w:tcPr>
          <w:p w14:paraId="4DDBEF00" w14:textId="77777777" w:rsidR="007466DD" w:rsidRPr="00087183" w:rsidRDefault="007466DD" w:rsidP="003C5462">
            <w:pPr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</w:p>
          <w:p w14:paraId="5B96DD73" w14:textId="77777777" w:rsidR="00087183" w:rsidRPr="00087183" w:rsidRDefault="00087183" w:rsidP="00087183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3461D779" w14:textId="77777777" w:rsidR="00087183" w:rsidRPr="00087183" w:rsidRDefault="00087183" w:rsidP="00087183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3CF2D8B6" w14:textId="0C371F68" w:rsidR="007466DD" w:rsidRPr="00087183" w:rsidRDefault="27771DEF" w:rsidP="1129282C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szCs w:val="20"/>
                <w:lang w:val="de-AT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</w:tc>
        <w:tc>
          <w:tcPr>
            <w:tcW w:w="0" w:type="auto"/>
          </w:tcPr>
          <w:p w14:paraId="0FB78278" w14:textId="77777777" w:rsidR="003C5462" w:rsidRDefault="003C5462" w:rsidP="00087183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</w:p>
          <w:p w14:paraId="6CDA3D11" w14:textId="77777777" w:rsidR="00087183" w:rsidRPr="00087183" w:rsidRDefault="00087183" w:rsidP="00087183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1FC39945" w14:textId="77777777" w:rsidR="00087183" w:rsidRPr="00087183" w:rsidRDefault="00087183" w:rsidP="00087183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0562CB0E" w14:textId="1FF0DB82" w:rsidR="007466DD" w:rsidRPr="007466DD" w:rsidRDefault="27771DEF" w:rsidP="1129282C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szCs w:val="20"/>
                <w:lang w:val="de-AT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</w:tc>
      </w:tr>
      <w:tr w:rsidR="007466DD" w:rsidRPr="007466DD" w14:paraId="79DCF964" w14:textId="77777777" w:rsidTr="077916B0">
        <w:trPr>
          <w:trHeight w:val="1766"/>
        </w:trPr>
        <w:tc>
          <w:tcPr>
            <w:tcW w:w="1387" w:type="dxa"/>
          </w:tcPr>
          <w:p w14:paraId="42DDDC02" w14:textId="77777777" w:rsidR="007466DD" w:rsidRPr="007466DD" w:rsidRDefault="00F62902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14.05 - 14.55</w:t>
            </w:r>
          </w:p>
        </w:tc>
        <w:tc>
          <w:tcPr>
            <w:tcW w:w="2152" w:type="dxa"/>
          </w:tcPr>
          <w:p w14:paraId="34CE0A41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40A2FD07" w14:textId="1131FC9C" w:rsidR="00A632F4" w:rsidRDefault="00A632F4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56A515D8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47D1D9F2" w14:textId="27756110" w:rsidR="00A632F4" w:rsidRPr="00EB0CBD" w:rsidRDefault="1954F6FF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Kreatives Gestalt</w:t>
            </w:r>
            <w:r w:rsidR="69586C33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en</w:t>
            </w:r>
            <w:r w:rsidR="00A632F4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 </w:t>
            </w:r>
          </w:p>
          <w:p w14:paraId="62EBF3C5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04CB795B" w14:textId="77777777" w:rsidR="007466DD" w:rsidRPr="00F07844" w:rsidRDefault="007466DD" w:rsidP="00F07844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="00F07844">
              <w:rPr>
                <w:rFonts w:ascii="Calibri" w:eastAsia="Calibri" w:hAnsi="Calibri" w:cs="Times New Roman"/>
                <w:b/>
                <w:color w:val="00B050"/>
                <w:sz w:val="20"/>
              </w:rPr>
              <w:t xml:space="preserve"> </w:t>
            </w:r>
            <w:r w:rsidR="00F07844"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</w:tc>
        <w:tc>
          <w:tcPr>
            <w:tcW w:w="2333" w:type="dxa"/>
          </w:tcPr>
          <w:p w14:paraId="6D98A12B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58A3020A" w14:textId="3CEA654C" w:rsidR="00A632F4" w:rsidRDefault="00A632F4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5AD914C0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5875F725" w14:textId="17F5711B" w:rsidR="00A632F4" w:rsidRPr="00EB0CBD" w:rsidRDefault="019BE916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Kreatives Gestalten </w:t>
            </w:r>
          </w:p>
          <w:p w14:paraId="00920D68" w14:textId="42F45A35" w:rsidR="00A632F4" w:rsidRPr="00EB0CBD" w:rsidRDefault="00A632F4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 </w:t>
            </w:r>
          </w:p>
          <w:p w14:paraId="2946DB8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2BB4D493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7466DD">
              <w:rPr>
                <w:rFonts w:ascii="Calibri" w:eastAsia="Calibri" w:hAnsi="Calibri" w:cs="Times New Roman"/>
                <w:b/>
                <w:color w:val="00B050"/>
                <w:sz w:val="20"/>
              </w:rPr>
              <w:t xml:space="preserve"> </w:t>
            </w: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5997CC1D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110FFD37" w14:textId="77777777" w:rsidR="007466DD" w:rsidRPr="007466DD" w:rsidRDefault="007466DD" w:rsidP="00E035E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B699379" w14:textId="77777777" w:rsidR="007466DD" w:rsidRPr="00191724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  <w:p w14:paraId="7288B01E" w14:textId="77777777" w:rsidR="007466DD" w:rsidRPr="005B071A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24D91468" w14:textId="6E1C03D4" w:rsidR="007466DD" w:rsidRPr="00191724" w:rsidRDefault="73CD0152" w:rsidP="1129282C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szCs w:val="20"/>
                <w:lang w:val="de-AT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 xml:space="preserve"> </w:t>
            </w:r>
            <w:r w:rsidR="007466DD" w:rsidRPr="1129282C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  <w:p w14:paraId="4FE9EE86" w14:textId="587293E5" w:rsidR="007466DD" w:rsidRPr="00191724" w:rsidRDefault="00C07BB0" w:rsidP="1129282C">
            <w:pPr>
              <w:jc w:val="center"/>
              <w:rPr>
                <w:rFonts w:ascii="Calibri" w:eastAsia="Calibri" w:hAnsi="Calibri" w:cs="Times New Roman"/>
                <w:b/>
                <w:bCs/>
                <w:color w:val="4F81BD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Primosch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Daniela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FE9F23F" w14:textId="77777777" w:rsidR="007466DD" w:rsidRPr="00191724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  <w:p w14:paraId="48527881" w14:textId="77777777" w:rsidR="007466DD" w:rsidRPr="005B071A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5B071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09B212C6" w14:textId="77777777" w:rsidR="007466DD" w:rsidRPr="00191724" w:rsidRDefault="007466DD" w:rsidP="007466DD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  <w:r w:rsidRPr="00191724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61929B17" w14:textId="287756D7" w:rsidR="007466DD" w:rsidRPr="00191724" w:rsidRDefault="00C07BB0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Primosch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Daniela</w:t>
            </w:r>
          </w:p>
        </w:tc>
      </w:tr>
      <w:tr w:rsidR="007466DD" w:rsidRPr="007466DD" w14:paraId="12EB8A91" w14:textId="77777777" w:rsidTr="077916B0">
        <w:trPr>
          <w:trHeight w:val="722"/>
        </w:trPr>
        <w:tc>
          <w:tcPr>
            <w:tcW w:w="1387" w:type="dxa"/>
          </w:tcPr>
          <w:p w14:paraId="49726A8D" w14:textId="77777777" w:rsidR="007466DD" w:rsidRPr="00191724" w:rsidRDefault="00F62902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sz w:val="20"/>
                <w:lang w:val="de-AT"/>
              </w:rPr>
              <w:t>14.55</w:t>
            </w:r>
            <w:r w:rsidR="007466DD" w:rsidRPr="00191724">
              <w:rPr>
                <w:rFonts w:ascii="Calibri" w:eastAsia="Calibri" w:hAnsi="Calibri" w:cs="Times New Roman"/>
                <w:sz w:val="20"/>
                <w:lang w:val="de-AT"/>
              </w:rPr>
              <w:t xml:space="preserve"> - 16:55</w:t>
            </w:r>
          </w:p>
        </w:tc>
        <w:tc>
          <w:tcPr>
            <w:tcW w:w="8467" w:type="dxa"/>
            <w:gridSpan w:val="4"/>
          </w:tcPr>
          <w:p w14:paraId="3FED348B" w14:textId="7E19051A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Interessens- und Begabungsförderung </w:t>
            </w:r>
          </w:p>
          <w:p w14:paraId="1F72F646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1D3461DE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1     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und    </w:t>
            </w: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</w:t>
            </w:r>
          </w:p>
          <w:p w14:paraId="08CE6F91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122B535C" w14:textId="77777777" w:rsidR="007466DD" w:rsidRPr="00EB0CBD" w:rsidRDefault="00A46616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Jause </w:t>
            </w:r>
          </w:p>
          <w:p w14:paraId="61CDCEAD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</w:tr>
    </w:tbl>
    <w:p w14:paraId="6BB9E253" w14:textId="77777777" w:rsidR="002F4EDE" w:rsidRPr="007466DD" w:rsidRDefault="002F4EDE" w:rsidP="007466D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ellemithellemGitternetz1"/>
        <w:tblpPr w:leftFromText="180" w:rightFromText="180" w:vertAnchor="text" w:horzAnchor="margin" w:tblpX="-289" w:tblpY="-55"/>
        <w:tblW w:w="9991" w:type="dxa"/>
        <w:tblLook w:val="04A0" w:firstRow="1" w:lastRow="0" w:firstColumn="1" w:lastColumn="0" w:noHBand="0" w:noVBand="1"/>
      </w:tblPr>
      <w:tblGrid>
        <w:gridCol w:w="1446"/>
        <w:gridCol w:w="2166"/>
        <w:gridCol w:w="1954"/>
        <w:gridCol w:w="2084"/>
        <w:gridCol w:w="2341"/>
      </w:tblGrid>
      <w:tr w:rsidR="007303D9" w:rsidRPr="007466DD" w14:paraId="2BB7BF22" w14:textId="77777777" w:rsidTr="077916B0">
        <w:trPr>
          <w:trHeight w:val="846"/>
        </w:trPr>
        <w:tc>
          <w:tcPr>
            <w:tcW w:w="1446" w:type="dxa"/>
          </w:tcPr>
          <w:p w14:paraId="23DE523C" w14:textId="77777777" w:rsidR="007303D9" w:rsidRPr="007466DD" w:rsidRDefault="007303D9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8545" w:type="dxa"/>
            <w:gridSpan w:val="4"/>
          </w:tcPr>
          <w:p w14:paraId="0074DDEE" w14:textId="77777777" w:rsidR="007303D9" w:rsidRPr="0098014C" w:rsidRDefault="007303D9" w:rsidP="007303D9">
            <w:pPr>
              <w:shd w:val="clear" w:color="auto" w:fill="FFD966" w:themeFill="accent4" w:themeFillTint="99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GTS-DIENSTAG</w:t>
            </w:r>
          </w:p>
          <w:p w14:paraId="52E56223" w14:textId="77777777" w:rsidR="007303D9" w:rsidRDefault="007303D9" w:rsidP="00A466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62A49" w:rsidRPr="007466DD" w14:paraId="30CB0983" w14:textId="77777777" w:rsidTr="077916B0">
        <w:trPr>
          <w:trHeight w:val="594"/>
        </w:trPr>
        <w:tc>
          <w:tcPr>
            <w:tcW w:w="1446" w:type="dxa"/>
          </w:tcPr>
          <w:p w14:paraId="07547A01" w14:textId="77777777" w:rsidR="00062A49" w:rsidRPr="007466DD" w:rsidRDefault="00062A49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120" w:type="dxa"/>
            <w:gridSpan w:val="2"/>
            <w:shd w:val="clear" w:color="auto" w:fill="9CC2E5" w:themeFill="accent1" w:themeFillTint="99"/>
          </w:tcPr>
          <w:p w14:paraId="0753BF3E" w14:textId="77777777" w:rsidR="00062A49" w:rsidRDefault="00062A49" w:rsidP="00062A4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1</w:t>
            </w:r>
          </w:p>
          <w:p w14:paraId="783ED306" w14:textId="77777777" w:rsidR="00062A49" w:rsidRPr="004379B9" w:rsidRDefault="00062A49" w:rsidP="00062A49">
            <w:pPr>
              <w:pStyle w:val="Listenabsatz"/>
              <w:numPr>
                <w:ilvl w:val="0"/>
                <w:numId w:val="18"/>
              </w:num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und 2. Klasse</w:t>
            </w:r>
          </w:p>
          <w:p w14:paraId="0FF94AE5" w14:textId="2966CEA7" w:rsidR="00062A49" w:rsidRPr="00062A49" w:rsidRDefault="4C0D4883" w:rsidP="077916B0">
            <w:pPr>
              <w:pStyle w:val="Listenabsatz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</w:t>
            </w:r>
            <w:r w:rsidR="304EF817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 w:rsid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4</w:t>
            </w:r>
            <w:r w:rsidR="304EF817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  <w:tc>
          <w:tcPr>
            <w:tcW w:w="4425" w:type="dxa"/>
            <w:gridSpan w:val="2"/>
            <w:shd w:val="clear" w:color="auto" w:fill="A8D08D" w:themeFill="accent6" w:themeFillTint="99"/>
          </w:tcPr>
          <w:p w14:paraId="5102F3F9" w14:textId="77777777" w:rsidR="00062A49" w:rsidRDefault="00062A49" w:rsidP="00062A49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2</w:t>
            </w:r>
          </w:p>
          <w:p w14:paraId="7B652C86" w14:textId="77777777" w:rsidR="00062A49" w:rsidRPr="004379B9" w:rsidRDefault="00062A49" w:rsidP="00062A49">
            <w:pPr>
              <w:pStyle w:val="Listenabsatz"/>
              <w:numPr>
                <w:ilvl w:val="0"/>
                <w:numId w:val="19"/>
              </w:num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und 4. Klasse</w:t>
            </w:r>
          </w:p>
          <w:p w14:paraId="2788F92A" w14:textId="3B214E7E" w:rsidR="00062A49" w:rsidRPr="00062A49" w:rsidRDefault="4C0D4883" w:rsidP="00007FE7">
            <w:pPr>
              <w:pStyle w:val="Listenabsatz"/>
              <w:numPr>
                <w:ilvl w:val="0"/>
                <w:numId w:val="24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</w:tr>
      <w:tr w:rsidR="007466DD" w:rsidRPr="007466DD" w14:paraId="05E4C969" w14:textId="77777777" w:rsidTr="077916B0">
        <w:trPr>
          <w:trHeight w:val="594"/>
        </w:trPr>
        <w:tc>
          <w:tcPr>
            <w:tcW w:w="1446" w:type="dxa"/>
          </w:tcPr>
          <w:p w14:paraId="5043CB0F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66" w:type="dxa"/>
          </w:tcPr>
          <w:p w14:paraId="7D738FC4" w14:textId="7CD13E5C" w:rsidR="007466DD" w:rsidRPr="00007FE7" w:rsidRDefault="00007FE7" w:rsidP="00007FE7">
            <w:pPr>
              <w:ind w:left="36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1.</w:t>
            </w:r>
            <w:r w:rsidR="2E901266" w:rsidRP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1954" w:type="dxa"/>
          </w:tcPr>
          <w:p w14:paraId="361BD467" w14:textId="022BAA5F" w:rsidR="007466DD" w:rsidRPr="007466DD" w:rsidRDefault="007466DD" w:rsidP="077916B0">
            <w:pPr>
              <w:pStyle w:val="Listenabsatz"/>
              <w:numPr>
                <w:ilvl w:val="0"/>
                <w:numId w:val="18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2084" w:type="dxa"/>
          </w:tcPr>
          <w:p w14:paraId="05C79E00" w14:textId="6C817988" w:rsidR="007466DD" w:rsidRPr="00AF0930" w:rsidRDefault="3152C348" w:rsidP="077916B0">
            <w:pPr>
              <w:pStyle w:val="Listenabsatz"/>
              <w:numPr>
                <w:ilvl w:val="0"/>
                <w:numId w:val="18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  <w:t xml:space="preserve"> Klasse</w:t>
            </w:r>
          </w:p>
        </w:tc>
        <w:tc>
          <w:tcPr>
            <w:tcW w:w="2341" w:type="dxa"/>
          </w:tcPr>
          <w:p w14:paraId="06CB0896" w14:textId="5F1592F6" w:rsidR="007466DD" w:rsidRPr="00AF0930" w:rsidRDefault="007466DD" w:rsidP="077916B0">
            <w:pPr>
              <w:pStyle w:val="Listenabsatz"/>
              <w:numPr>
                <w:ilvl w:val="0"/>
                <w:numId w:val="18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  <w:t>Klasse</w:t>
            </w:r>
          </w:p>
        </w:tc>
      </w:tr>
      <w:tr w:rsidR="007466DD" w:rsidRPr="007466DD" w14:paraId="32ABE4AC" w14:textId="77777777" w:rsidTr="077916B0">
        <w:trPr>
          <w:trHeight w:val="486"/>
        </w:trPr>
        <w:tc>
          <w:tcPr>
            <w:tcW w:w="1446" w:type="dxa"/>
          </w:tcPr>
          <w:p w14:paraId="7C5370D4" w14:textId="77777777" w:rsidR="007466DD" w:rsidRPr="00AF0930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sz w:val="20"/>
                <w:lang w:val="de-AT"/>
              </w:rPr>
              <w:t>07.45- 08.35</w:t>
            </w:r>
          </w:p>
        </w:tc>
        <w:tc>
          <w:tcPr>
            <w:tcW w:w="2166" w:type="dxa"/>
          </w:tcPr>
          <w:p w14:paraId="5A3F2C09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1954" w:type="dxa"/>
          </w:tcPr>
          <w:p w14:paraId="531FBA31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084" w:type="dxa"/>
          </w:tcPr>
          <w:p w14:paraId="5BC23B54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341" w:type="dxa"/>
          </w:tcPr>
          <w:p w14:paraId="08EC0AE5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</w:tr>
      <w:tr w:rsidR="007466DD" w:rsidRPr="007466DD" w14:paraId="09D3028F" w14:textId="77777777" w:rsidTr="077916B0">
        <w:trPr>
          <w:trHeight w:val="462"/>
        </w:trPr>
        <w:tc>
          <w:tcPr>
            <w:tcW w:w="1446" w:type="dxa"/>
          </w:tcPr>
          <w:p w14:paraId="3E14FB5D" w14:textId="77777777" w:rsidR="007466DD" w:rsidRPr="00AF0930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sz w:val="20"/>
                <w:lang w:val="de-AT"/>
              </w:rPr>
              <w:t>08.35- 09.25</w:t>
            </w:r>
          </w:p>
        </w:tc>
        <w:tc>
          <w:tcPr>
            <w:tcW w:w="2166" w:type="dxa"/>
          </w:tcPr>
          <w:p w14:paraId="186E3ED4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1954" w:type="dxa"/>
          </w:tcPr>
          <w:p w14:paraId="4749B4EB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084" w:type="dxa"/>
          </w:tcPr>
          <w:p w14:paraId="3B5A2127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341" w:type="dxa"/>
          </w:tcPr>
          <w:p w14:paraId="2FD9B6E3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7A1D224C" w14:textId="77777777" w:rsidTr="077916B0">
        <w:trPr>
          <w:trHeight w:val="462"/>
        </w:trPr>
        <w:tc>
          <w:tcPr>
            <w:tcW w:w="1446" w:type="dxa"/>
          </w:tcPr>
          <w:p w14:paraId="5EB99893" w14:textId="77777777" w:rsidR="007466DD" w:rsidRPr="00AF0930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sz w:val="20"/>
                <w:lang w:val="de-AT"/>
              </w:rPr>
              <w:t>09.45- 10.25</w:t>
            </w:r>
          </w:p>
        </w:tc>
        <w:tc>
          <w:tcPr>
            <w:tcW w:w="2166" w:type="dxa"/>
          </w:tcPr>
          <w:p w14:paraId="65B1C282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1954" w:type="dxa"/>
          </w:tcPr>
          <w:p w14:paraId="0B0220CC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084" w:type="dxa"/>
          </w:tcPr>
          <w:p w14:paraId="4460CCF6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341" w:type="dxa"/>
          </w:tcPr>
          <w:p w14:paraId="0F864A89" w14:textId="77777777" w:rsidR="007466DD" w:rsidRPr="00AF0930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F0930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1E1A945A" w14:textId="77777777" w:rsidTr="077916B0">
        <w:trPr>
          <w:trHeight w:val="298"/>
        </w:trPr>
        <w:tc>
          <w:tcPr>
            <w:tcW w:w="1446" w:type="dxa"/>
          </w:tcPr>
          <w:p w14:paraId="45CF40E8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AF0930">
              <w:rPr>
                <w:rFonts w:ascii="Calibri" w:eastAsia="Calibri" w:hAnsi="Calibri" w:cs="Times New Roman"/>
                <w:sz w:val="20"/>
                <w:lang w:val="de-AT"/>
              </w:rPr>
              <w:t>10.25- 11.</w:t>
            </w:r>
            <w:r w:rsidRPr="007466DD">
              <w:rPr>
                <w:rFonts w:ascii="Calibri" w:eastAsia="Calibri" w:hAnsi="Calibri" w:cs="Times New Roman"/>
                <w:sz w:val="20"/>
              </w:rPr>
              <w:t>25</w:t>
            </w:r>
          </w:p>
        </w:tc>
        <w:tc>
          <w:tcPr>
            <w:tcW w:w="2166" w:type="dxa"/>
          </w:tcPr>
          <w:p w14:paraId="1709FED9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  <w:p w14:paraId="07459315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  <w:tc>
          <w:tcPr>
            <w:tcW w:w="1954" w:type="dxa"/>
          </w:tcPr>
          <w:p w14:paraId="272EA65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084" w:type="dxa"/>
          </w:tcPr>
          <w:p w14:paraId="47F4EA2D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341" w:type="dxa"/>
          </w:tcPr>
          <w:p w14:paraId="5245CD6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67162BF2" w14:textId="77777777" w:rsidTr="077916B0">
        <w:trPr>
          <w:trHeight w:val="513"/>
        </w:trPr>
        <w:tc>
          <w:tcPr>
            <w:tcW w:w="1446" w:type="dxa"/>
          </w:tcPr>
          <w:p w14:paraId="530FED34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11.25-12:25</w:t>
            </w:r>
          </w:p>
        </w:tc>
        <w:tc>
          <w:tcPr>
            <w:tcW w:w="2166" w:type="dxa"/>
          </w:tcPr>
          <w:p w14:paraId="77F499E7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7DC13B6F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79120FBA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5BB3B824" w14:textId="6AD4A9FF" w:rsidR="006A08AF" w:rsidRDefault="006A08AF" w:rsidP="006A08A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   </w:t>
            </w: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0F97B822" w14:textId="77777777" w:rsidR="006A08AF" w:rsidRPr="00FB1A41" w:rsidRDefault="006A08AF" w:rsidP="006A08A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</w:p>
          <w:p w14:paraId="6DFB9E20" w14:textId="18AC2DA0" w:rsidR="007466DD" w:rsidRPr="00A37F46" w:rsidRDefault="007466DD" w:rsidP="000E2D83">
            <w:pPr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1954" w:type="dxa"/>
          </w:tcPr>
          <w:p w14:paraId="13B68863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5C9AF2A3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3F5B4BA7" w14:textId="77777777" w:rsidR="006A08AF" w:rsidRPr="00F07844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2C7229D9" w14:textId="77777777" w:rsidR="006A08AF" w:rsidRDefault="006A08AF" w:rsidP="006A08A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   </w:t>
            </w: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35865309" w14:textId="43C057AE" w:rsidR="0088419B" w:rsidRDefault="0088419B" w:rsidP="0088419B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44E871BC" w14:textId="44F0777E" w:rsidR="007466DD" w:rsidRPr="007466DD" w:rsidRDefault="007466DD" w:rsidP="006A08AF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084" w:type="dxa"/>
          </w:tcPr>
          <w:p w14:paraId="75F004FC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  <w:p w14:paraId="144A5D23" w14:textId="77777777" w:rsidR="007466DD" w:rsidRPr="007466DD" w:rsidRDefault="007466DD" w:rsidP="00495FD7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341" w:type="dxa"/>
          </w:tcPr>
          <w:p w14:paraId="36B6AFC4" w14:textId="77777777" w:rsidR="00E10E23" w:rsidRDefault="121402A5" w:rsidP="00E10E23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637805D2" w14:textId="77777777" w:rsidR="007466DD" w:rsidRPr="00DA443A" w:rsidRDefault="007466DD" w:rsidP="000E2D83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</w:tr>
      <w:tr w:rsidR="007466DD" w:rsidRPr="007466DD" w14:paraId="6E50FD60" w14:textId="77777777" w:rsidTr="077916B0">
        <w:trPr>
          <w:trHeight w:val="1660"/>
        </w:trPr>
        <w:tc>
          <w:tcPr>
            <w:tcW w:w="1446" w:type="dxa"/>
          </w:tcPr>
          <w:p w14:paraId="74FA83CC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12:25-13:15</w:t>
            </w:r>
          </w:p>
        </w:tc>
        <w:tc>
          <w:tcPr>
            <w:tcW w:w="2166" w:type="dxa"/>
          </w:tcPr>
          <w:p w14:paraId="069157DB" w14:textId="77777777" w:rsidR="00C05194" w:rsidRPr="00C05194" w:rsidRDefault="00C05194" w:rsidP="00C0519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C05194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463F29E8" w14:textId="77777777" w:rsidR="00A37F46" w:rsidRPr="00C05194" w:rsidRDefault="00A37F46" w:rsidP="00C0519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</w:p>
          <w:p w14:paraId="6208B496" w14:textId="77777777" w:rsidR="00C05194" w:rsidRPr="00FB1A41" w:rsidRDefault="00C05194" w:rsidP="00C05194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3B7B4B86" w14:textId="77777777" w:rsidR="007466DD" w:rsidRPr="007466DD" w:rsidRDefault="007466DD" w:rsidP="00C05194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  <w:tc>
          <w:tcPr>
            <w:tcW w:w="1954" w:type="dxa"/>
          </w:tcPr>
          <w:p w14:paraId="4AC8ACE8" w14:textId="77777777" w:rsidR="00C05194" w:rsidRPr="00C05194" w:rsidRDefault="00C05194" w:rsidP="00C0519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C05194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3A0FF5F2" w14:textId="77777777" w:rsidR="00A37F46" w:rsidRPr="00C05194" w:rsidRDefault="00A37F46" w:rsidP="00C0519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</w:p>
          <w:p w14:paraId="006D5BD8" w14:textId="77777777" w:rsidR="00C05194" w:rsidRPr="00FB1A41" w:rsidRDefault="00C05194" w:rsidP="00C05194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5630AD66" w14:textId="77777777" w:rsidR="007466DD" w:rsidRPr="00C05194" w:rsidRDefault="007466DD" w:rsidP="00C05194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2084" w:type="dxa"/>
          </w:tcPr>
          <w:p w14:paraId="344EA51F" w14:textId="77777777" w:rsidR="006A08AF" w:rsidRPr="00B32CD2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68D82509" w14:textId="77777777" w:rsidR="006A08AF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</w:p>
          <w:p w14:paraId="48216EE7" w14:textId="45A86930" w:rsidR="006A08AF" w:rsidRPr="00B32CD2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  <w:p w14:paraId="17AD93B2" w14:textId="2476F3F6" w:rsidR="007466DD" w:rsidRPr="00E10E23" w:rsidRDefault="007466DD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</w:p>
        </w:tc>
        <w:tc>
          <w:tcPr>
            <w:tcW w:w="2341" w:type="dxa"/>
          </w:tcPr>
          <w:p w14:paraId="3681B4ED" w14:textId="77777777" w:rsidR="00E10E23" w:rsidRDefault="121402A5" w:rsidP="00E10E23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0DE4B5B7" w14:textId="77777777" w:rsidR="00A37F46" w:rsidRDefault="00A37F46" w:rsidP="00C05194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2DBF0D7D" w14:textId="258BCB5D" w:rsidR="007466DD" w:rsidRPr="00C05194" w:rsidRDefault="007466DD" w:rsidP="00795066">
            <w:pP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</w:tc>
      </w:tr>
      <w:tr w:rsidR="007466DD" w:rsidRPr="007466DD" w14:paraId="7AD3A06B" w14:textId="77777777" w:rsidTr="077916B0">
        <w:trPr>
          <w:trHeight w:val="1514"/>
        </w:trPr>
        <w:tc>
          <w:tcPr>
            <w:tcW w:w="1446" w:type="dxa"/>
          </w:tcPr>
          <w:p w14:paraId="482AC6F7" w14:textId="77777777" w:rsidR="007466DD" w:rsidRPr="007466DD" w:rsidRDefault="002F4EDE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13:15-14:05</w:t>
            </w:r>
          </w:p>
        </w:tc>
        <w:tc>
          <w:tcPr>
            <w:tcW w:w="2166" w:type="dxa"/>
            <w:shd w:val="clear" w:color="auto" w:fill="BFBFBF" w:themeFill="background1" w:themeFillShade="BF"/>
          </w:tcPr>
          <w:p w14:paraId="2B1BC3F1" w14:textId="77777777" w:rsidR="00B02C63" w:rsidRPr="00BE274A" w:rsidRDefault="00B02C63" w:rsidP="00B02C63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5DF6D6ED" w14:textId="77777777" w:rsidR="00B02C63" w:rsidRPr="00FB1A41" w:rsidRDefault="005F4774" w:rsidP="00B02C63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6792CEE1" w14:textId="7213E54D" w:rsidR="00B02C63" w:rsidRPr="00BE274A" w:rsidRDefault="006A08AF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Radeschnig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Petra</w:t>
            </w:r>
          </w:p>
          <w:p w14:paraId="6B62F1B3" w14:textId="77777777" w:rsidR="007466DD" w:rsidRPr="00B02C63" w:rsidRDefault="007466DD" w:rsidP="00B02C63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14:paraId="3C1FF58C" w14:textId="77777777" w:rsidR="00B02C63" w:rsidRPr="00BE274A" w:rsidRDefault="00B02C63" w:rsidP="00B02C63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749AD3EC" w14:textId="77777777" w:rsidR="00B02C63" w:rsidRPr="00FB1A41" w:rsidRDefault="00B02C63" w:rsidP="00B02C63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30246D65" w14:textId="77777777" w:rsidR="006A08AF" w:rsidRPr="00C07BB0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sl-SI"/>
              </w:rPr>
            </w:pPr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Antoli</w:t>
            </w:r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sl-SI"/>
              </w:rPr>
              <w:t>č Andrea</w:t>
            </w:r>
          </w:p>
          <w:p w14:paraId="02F2C34E" w14:textId="77777777" w:rsidR="007466DD" w:rsidRPr="00B02C63" w:rsidRDefault="007466DD" w:rsidP="00B02C63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2084" w:type="dxa"/>
          </w:tcPr>
          <w:p w14:paraId="680A4E5D" w14:textId="77777777" w:rsidR="00B02C63" w:rsidRPr="00087183" w:rsidRDefault="00B02C63" w:rsidP="00B02C63">
            <w:pPr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</w:p>
          <w:p w14:paraId="5D9F877D" w14:textId="77777777" w:rsidR="00B02C63" w:rsidRPr="00087183" w:rsidRDefault="00B02C63" w:rsidP="00B02C63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19219836" w14:textId="77777777" w:rsidR="00B02C63" w:rsidRPr="00087183" w:rsidRDefault="00B02C63" w:rsidP="00B02C63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499BB4F5" w14:textId="77777777" w:rsidR="00B02C63" w:rsidRPr="00087183" w:rsidRDefault="00B02C63" w:rsidP="00B02C63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296FEF7D" w14:textId="77777777" w:rsidR="00B02C63" w:rsidRPr="00087183" w:rsidRDefault="00B02C63" w:rsidP="00B02C63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lang w:val="de-AT"/>
              </w:rPr>
            </w:pPr>
          </w:p>
          <w:p w14:paraId="7194DBDC" w14:textId="77777777" w:rsidR="007466DD" w:rsidRPr="007466DD" w:rsidRDefault="007466DD" w:rsidP="00B02C63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341" w:type="dxa"/>
          </w:tcPr>
          <w:p w14:paraId="769D0D3C" w14:textId="77777777" w:rsidR="00C05194" w:rsidRPr="00B02C63" w:rsidRDefault="00C05194" w:rsidP="00B02C63">
            <w:pPr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29FA4194" w14:textId="77777777" w:rsidR="00B02C63" w:rsidRPr="00087183" w:rsidRDefault="00B02C63" w:rsidP="0088419B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087183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29D6B04F" w14:textId="638CA594" w:rsidR="00B02C63" w:rsidRPr="00087183" w:rsidRDefault="00B02C63" w:rsidP="00B02C63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  <w:p w14:paraId="1231BE67" w14:textId="3A6AD401" w:rsidR="007466DD" w:rsidRPr="00B02C63" w:rsidRDefault="4CD10B34" w:rsidP="1129282C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  <w:szCs w:val="20"/>
                <w:lang w:val="de-AT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</w:tc>
      </w:tr>
      <w:tr w:rsidR="007466DD" w:rsidRPr="007466DD" w14:paraId="061F28CB" w14:textId="77777777" w:rsidTr="077916B0">
        <w:trPr>
          <w:trHeight w:val="1805"/>
        </w:trPr>
        <w:tc>
          <w:tcPr>
            <w:tcW w:w="1446" w:type="dxa"/>
          </w:tcPr>
          <w:p w14:paraId="09D7FFC0" w14:textId="77777777" w:rsidR="007466DD" w:rsidRPr="007466DD" w:rsidRDefault="002F4EDE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14.05- 14.55</w:t>
            </w:r>
          </w:p>
        </w:tc>
        <w:tc>
          <w:tcPr>
            <w:tcW w:w="2166" w:type="dxa"/>
          </w:tcPr>
          <w:p w14:paraId="6BE24D21" w14:textId="000A24B3" w:rsidR="00E10E23" w:rsidRDefault="121402A5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6D865165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63B5DD54" w14:textId="228189B5" w:rsidR="00E10E23" w:rsidRPr="00EB0CBD" w:rsidRDefault="23CF0573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Spiel, Spaß</w:t>
            </w:r>
            <w:r w:rsidR="121402A5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 </w:t>
            </w:r>
          </w:p>
          <w:p w14:paraId="5DCEB824" w14:textId="56468ED4" w:rsidR="0088419B" w:rsidRDefault="0088419B" w:rsidP="1129282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196D064" w14:textId="3C303DBF" w:rsidR="007466DD" w:rsidRPr="00CA74B0" w:rsidRDefault="79C79341" w:rsidP="00E10E23">
            <w:pPr>
              <w:jc w:val="center"/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color w:val="2E74B5" w:themeColor="accent1" w:themeShade="BF"/>
                <w:sz w:val="20"/>
                <w:szCs w:val="20"/>
              </w:rPr>
              <w:t>Gruppe 1</w:t>
            </w:r>
          </w:p>
        </w:tc>
        <w:tc>
          <w:tcPr>
            <w:tcW w:w="1954" w:type="dxa"/>
          </w:tcPr>
          <w:p w14:paraId="2D1AF550" w14:textId="35FAD6AE" w:rsidR="00E10E23" w:rsidRDefault="121402A5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709FA033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7E41CF0E" w14:textId="2C7FB689" w:rsidR="00E10E23" w:rsidRPr="00EB0CBD" w:rsidRDefault="1F38659F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Spiel, Spaß</w:t>
            </w:r>
            <w:r w:rsidR="121402A5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 </w:t>
            </w:r>
          </w:p>
          <w:p w14:paraId="66F999EA" w14:textId="6808EF8F" w:rsidR="1129282C" w:rsidRDefault="1129282C" w:rsidP="1129282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C01E5B3" w14:textId="4DFBD23F" w:rsidR="0088419B" w:rsidRPr="007466DD" w:rsidRDefault="0088419B" w:rsidP="00E10E23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6D072C0D" w14:textId="77777777" w:rsidR="007466DD" w:rsidRPr="00DD229C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2084" w:type="dxa"/>
            <w:shd w:val="clear" w:color="auto" w:fill="BFBFBF" w:themeFill="background1" w:themeFillShade="BF"/>
          </w:tcPr>
          <w:p w14:paraId="6EC4AC0A" w14:textId="77777777" w:rsidR="007466DD" w:rsidRPr="00BE274A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4F3259C4" w14:textId="77777777" w:rsidR="007466DD" w:rsidRPr="00DD229C" w:rsidRDefault="00DD229C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1DA15B2B" w14:textId="77777777" w:rsidR="006A08AF" w:rsidRPr="00BE274A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Radeschnig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Petra</w:t>
            </w:r>
          </w:p>
          <w:p w14:paraId="28D65009" w14:textId="11250A03" w:rsidR="007466DD" w:rsidRPr="00722A6B" w:rsidRDefault="007466DD" w:rsidP="00DD229C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2341" w:type="dxa"/>
            <w:shd w:val="clear" w:color="auto" w:fill="BFBFBF" w:themeFill="background1" w:themeFillShade="BF"/>
          </w:tcPr>
          <w:p w14:paraId="13E98782" w14:textId="77777777" w:rsidR="007466DD" w:rsidRPr="00BE274A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BE274A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22352A4C" w14:textId="77777777" w:rsidR="007466DD" w:rsidRPr="00DD229C" w:rsidRDefault="00DD229C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DD229C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523342B5" w14:textId="77777777" w:rsidR="006A08AF" w:rsidRPr="00BE274A" w:rsidRDefault="006A08AF" w:rsidP="006A08AF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Radeschnig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Petra</w:t>
            </w:r>
          </w:p>
          <w:p w14:paraId="48A21919" w14:textId="2557E79E" w:rsidR="007466DD" w:rsidRPr="00DD229C" w:rsidRDefault="007466DD" w:rsidP="1129282C">
            <w:pPr>
              <w:jc w:val="center"/>
              <w:rPr>
                <w:rFonts w:ascii="Calibri" w:eastAsia="Calibri" w:hAnsi="Calibri" w:cs="Times New Roman"/>
                <w:b/>
                <w:bCs/>
                <w:color w:val="4F81BD"/>
                <w:sz w:val="20"/>
                <w:szCs w:val="20"/>
                <w:lang w:val="de-AT"/>
              </w:rPr>
            </w:pPr>
          </w:p>
        </w:tc>
      </w:tr>
      <w:tr w:rsidR="007466DD" w:rsidRPr="007466DD" w14:paraId="0F690969" w14:textId="77777777" w:rsidTr="077916B0">
        <w:trPr>
          <w:trHeight w:val="722"/>
        </w:trPr>
        <w:tc>
          <w:tcPr>
            <w:tcW w:w="1446" w:type="dxa"/>
          </w:tcPr>
          <w:p w14:paraId="359BBBDE" w14:textId="77777777" w:rsidR="007466DD" w:rsidRPr="007466DD" w:rsidRDefault="002F4EDE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14:55</w:t>
            </w:r>
            <w:r w:rsidR="007466DD" w:rsidRPr="007466DD">
              <w:rPr>
                <w:rFonts w:ascii="Calibri" w:eastAsia="Calibri" w:hAnsi="Calibri" w:cs="Times New Roman"/>
                <w:sz w:val="20"/>
              </w:rPr>
              <w:t>-16:55</w:t>
            </w:r>
          </w:p>
        </w:tc>
        <w:tc>
          <w:tcPr>
            <w:tcW w:w="8545" w:type="dxa"/>
            <w:gridSpan w:val="4"/>
          </w:tcPr>
          <w:p w14:paraId="24A535E3" w14:textId="51938EB0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Interessens- und Begabungsförderung </w:t>
            </w:r>
          </w:p>
          <w:p w14:paraId="6BD18F9B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23E9CA7F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FB1A4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1     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und    </w:t>
            </w: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</w:t>
            </w:r>
          </w:p>
          <w:p w14:paraId="238601FE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5D4FAC63" w14:textId="77777777" w:rsidR="007466DD" w:rsidRDefault="00A46616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Jause </w:t>
            </w:r>
          </w:p>
          <w:p w14:paraId="0F3CABC7" w14:textId="77777777" w:rsidR="002F4EDE" w:rsidRPr="00EB0CBD" w:rsidRDefault="002F4EDE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</w:tr>
    </w:tbl>
    <w:p w14:paraId="5B08B5D1" w14:textId="77777777" w:rsidR="007466DD" w:rsidRPr="007466DD" w:rsidRDefault="007466DD" w:rsidP="077916B0">
      <w:pPr>
        <w:spacing w:after="0" w:line="276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29D5FD54" w14:textId="63C6DF9A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7253CBEB" w14:textId="193F9007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706D4F12" w14:textId="035DD195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TabellemithellemGitternetz1"/>
        <w:tblpPr w:leftFromText="180" w:rightFromText="180" w:vertAnchor="text" w:horzAnchor="margin" w:tblpX="-289" w:tblpY="-55"/>
        <w:tblW w:w="9991" w:type="dxa"/>
        <w:tblLayout w:type="fixed"/>
        <w:tblLook w:val="04A0" w:firstRow="1" w:lastRow="0" w:firstColumn="1" w:lastColumn="0" w:noHBand="0" w:noVBand="1"/>
      </w:tblPr>
      <w:tblGrid>
        <w:gridCol w:w="1380"/>
        <w:gridCol w:w="2159"/>
        <w:gridCol w:w="2268"/>
        <w:gridCol w:w="1984"/>
        <w:gridCol w:w="2200"/>
      </w:tblGrid>
      <w:tr w:rsidR="007466DD" w:rsidRPr="007466DD" w14:paraId="5D4F57F9" w14:textId="77777777" w:rsidTr="077916B0">
        <w:trPr>
          <w:trHeight w:val="594"/>
        </w:trPr>
        <w:tc>
          <w:tcPr>
            <w:tcW w:w="1380" w:type="dxa"/>
          </w:tcPr>
          <w:p w14:paraId="16DEB4AB" w14:textId="77777777" w:rsidR="007466DD" w:rsidRPr="00EB0CBD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8611" w:type="dxa"/>
            <w:gridSpan w:val="4"/>
          </w:tcPr>
          <w:p w14:paraId="34E5365A" w14:textId="77777777" w:rsidR="00C93312" w:rsidRPr="0098014C" w:rsidRDefault="00C93312" w:rsidP="00C93312">
            <w:pPr>
              <w:shd w:val="clear" w:color="auto" w:fill="FFD966" w:themeFill="accent4" w:themeFillTint="99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GTS-MITTWOCH</w:t>
            </w:r>
          </w:p>
          <w:p w14:paraId="0AD9C6F4" w14:textId="77777777" w:rsidR="007466DD" w:rsidRPr="007466DD" w:rsidRDefault="007466DD" w:rsidP="00C9331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93312" w:rsidRPr="007466DD" w14:paraId="77757217" w14:textId="77777777" w:rsidTr="077916B0">
        <w:trPr>
          <w:trHeight w:val="594"/>
        </w:trPr>
        <w:tc>
          <w:tcPr>
            <w:tcW w:w="1380" w:type="dxa"/>
          </w:tcPr>
          <w:p w14:paraId="4B1F511A" w14:textId="77777777" w:rsidR="00C93312" w:rsidRPr="007466DD" w:rsidRDefault="00C93312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427" w:type="dxa"/>
            <w:gridSpan w:val="2"/>
            <w:shd w:val="clear" w:color="auto" w:fill="9CC2E5" w:themeFill="accent1" w:themeFillTint="99"/>
          </w:tcPr>
          <w:p w14:paraId="7E251451" w14:textId="77777777" w:rsidR="002A4EED" w:rsidRDefault="002A4EED" w:rsidP="002A4EED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1</w:t>
            </w:r>
          </w:p>
          <w:p w14:paraId="335F8C99" w14:textId="77777777" w:rsidR="002A4EED" w:rsidRPr="002A4EED" w:rsidRDefault="002A4EED" w:rsidP="002A4EED">
            <w:pPr>
              <w:pStyle w:val="Listenabsatz"/>
              <w:numPr>
                <w:ilvl w:val="0"/>
                <w:numId w:val="21"/>
              </w:num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A4EED">
              <w:rPr>
                <w:rFonts w:ascii="Calibri" w:eastAsia="Calibri" w:hAnsi="Calibri" w:cs="Times New Roman"/>
                <w:sz w:val="28"/>
                <w:szCs w:val="28"/>
              </w:rPr>
              <w:t>und 2. Klasse</w:t>
            </w:r>
          </w:p>
          <w:p w14:paraId="122EC9CF" w14:textId="1759ED4D" w:rsidR="00C93312" w:rsidRPr="007466DD" w:rsidRDefault="0B5A4D4A" w:rsidP="317307E4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</w:t>
            </w:r>
            <w:r w:rsidR="16184BF7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23</w:t>
            </w:r>
            <w:r w:rsidR="5217338F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5217338F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  <w:tc>
          <w:tcPr>
            <w:tcW w:w="4184" w:type="dxa"/>
            <w:gridSpan w:val="2"/>
            <w:shd w:val="clear" w:color="auto" w:fill="A8D08D" w:themeFill="accent6" w:themeFillTint="99"/>
          </w:tcPr>
          <w:p w14:paraId="7B8BF746" w14:textId="77777777" w:rsidR="002A4EED" w:rsidRDefault="002A4EED" w:rsidP="002A4EED">
            <w:pPr>
              <w:ind w:left="720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Gruppe 2</w:t>
            </w:r>
          </w:p>
          <w:p w14:paraId="719FE0C0" w14:textId="77777777" w:rsidR="002A4EED" w:rsidRPr="004379B9" w:rsidRDefault="002A4EED" w:rsidP="002A4EED">
            <w:pPr>
              <w:ind w:left="720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3. und 4.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Klasse</w:t>
            </w:r>
          </w:p>
          <w:p w14:paraId="454AA906" w14:textId="2CC611E2" w:rsidR="00C93312" w:rsidRPr="00AB2007" w:rsidRDefault="675826AB" w:rsidP="317307E4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1</w:t>
            </w:r>
            <w:r w:rsid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</w:t>
            </w:r>
            <w:r w:rsidR="0B5A4D4A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B5A4D4A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</w:tr>
      <w:tr w:rsidR="007466DD" w:rsidRPr="007466DD" w14:paraId="44AD7E7F" w14:textId="77777777" w:rsidTr="077916B0">
        <w:trPr>
          <w:trHeight w:val="567"/>
        </w:trPr>
        <w:tc>
          <w:tcPr>
            <w:tcW w:w="1380" w:type="dxa"/>
          </w:tcPr>
          <w:p w14:paraId="65F9C3DC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59" w:type="dxa"/>
          </w:tcPr>
          <w:p w14:paraId="78A11F98" w14:textId="7684E657" w:rsidR="007466DD" w:rsidRPr="007466DD" w:rsidRDefault="4C1BF09F" w:rsidP="00007FE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1.Klasse</w:t>
            </w:r>
          </w:p>
        </w:tc>
        <w:tc>
          <w:tcPr>
            <w:tcW w:w="2268" w:type="dxa"/>
          </w:tcPr>
          <w:p w14:paraId="62E97548" w14:textId="38A000F8" w:rsidR="007466DD" w:rsidRPr="007466DD" w:rsidRDefault="007466DD" w:rsidP="077916B0">
            <w:pPr>
              <w:pStyle w:val="Listenabsatz"/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1984" w:type="dxa"/>
          </w:tcPr>
          <w:p w14:paraId="05EF8FE7" w14:textId="18507950" w:rsidR="007466DD" w:rsidRPr="00594229" w:rsidRDefault="2B6FB856" w:rsidP="077916B0">
            <w:pPr>
              <w:pStyle w:val="Listenabsatz"/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  <w:t>K</w:t>
            </w:r>
            <w:r w:rsidR="1937F5BB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  <w:t>lasse</w:t>
            </w:r>
          </w:p>
        </w:tc>
        <w:tc>
          <w:tcPr>
            <w:tcW w:w="2200" w:type="dxa"/>
          </w:tcPr>
          <w:p w14:paraId="4566C2BA" w14:textId="702F1CBA" w:rsidR="007466DD" w:rsidRPr="00AB2007" w:rsidRDefault="007466DD" w:rsidP="077916B0">
            <w:pPr>
              <w:pStyle w:val="Listenabsatz"/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  <w:t>Klasse</w:t>
            </w:r>
          </w:p>
        </w:tc>
      </w:tr>
      <w:tr w:rsidR="007466DD" w:rsidRPr="007466DD" w14:paraId="3E19DFCE" w14:textId="77777777" w:rsidTr="077916B0">
        <w:trPr>
          <w:trHeight w:val="486"/>
        </w:trPr>
        <w:tc>
          <w:tcPr>
            <w:tcW w:w="1380" w:type="dxa"/>
          </w:tcPr>
          <w:p w14:paraId="67DF5974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07.45- 08.35</w:t>
            </w:r>
          </w:p>
        </w:tc>
        <w:tc>
          <w:tcPr>
            <w:tcW w:w="2159" w:type="dxa"/>
          </w:tcPr>
          <w:p w14:paraId="53081DD2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268" w:type="dxa"/>
          </w:tcPr>
          <w:p w14:paraId="08D7974F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1984" w:type="dxa"/>
          </w:tcPr>
          <w:p w14:paraId="4D160B5E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200" w:type="dxa"/>
          </w:tcPr>
          <w:p w14:paraId="167573FC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</w:tr>
      <w:tr w:rsidR="007466DD" w:rsidRPr="007466DD" w14:paraId="04BD4424" w14:textId="77777777" w:rsidTr="077916B0">
        <w:trPr>
          <w:trHeight w:val="462"/>
        </w:trPr>
        <w:tc>
          <w:tcPr>
            <w:tcW w:w="1380" w:type="dxa"/>
          </w:tcPr>
          <w:p w14:paraId="66C702CC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08.35- 09.25</w:t>
            </w:r>
          </w:p>
        </w:tc>
        <w:tc>
          <w:tcPr>
            <w:tcW w:w="2159" w:type="dxa"/>
          </w:tcPr>
          <w:p w14:paraId="6988898B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268" w:type="dxa"/>
          </w:tcPr>
          <w:p w14:paraId="06C35B48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1984" w:type="dxa"/>
          </w:tcPr>
          <w:p w14:paraId="74EE9276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200" w:type="dxa"/>
          </w:tcPr>
          <w:p w14:paraId="440F7C9F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11C3F96F" w14:textId="77777777" w:rsidTr="077916B0">
        <w:trPr>
          <w:trHeight w:val="462"/>
        </w:trPr>
        <w:tc>
          <w:tcPr>
            <w:tcW w:w="1380" w:type="dxa"/>
          </w:tcPr>
          <w:p w14:paraId="25368200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09.45- 10.25</w:t>
            </w:r>
          </w:p>
        </w:tc>
        <w:tc>
          <w:tcPr>
            <w:tcW w:w="2159" w:type="dxa"/>
          </w:tcPr>
          <w:p w14:paraId="4CCC6052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268" w:type="dxa"/>
          </w:tcPr>
          <w:p w14:paraId="7A9F71D9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1984" w:type="dxa"/>
          </w:tcPr>
          <w:p w14:paraId="6D95D9AE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200" w:type="dxa"/>
          </w:tcPr>
          <w:p w14:paraId="2C579B19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535BC79B" w14:textId="77777777" w:rsidTr="077916B0">
        <w:trPr>
          <w:trHeight w:val="298"/>
        </w:trPr>
        <w:tc>
          <w:tcPr>
            <w:tcW w:w="1380" w:type="dxa"/>
          </w:tcPr>
          <w:p w14:paraId="0016B568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10.25- 11.</w:t>
            </w:r>
            <w:r w:rsidRPr="007466DD">
              <w:rPr>
                <w:rFonts w:ascii="Calibri" w:eastAsia="Calibri" w:hAnsi="Calibri" w:cs="Times New Roman"/>
                <w:sz w:val="20"/>
              </w:rPr>
              <w:t>25</w:t>
            </w:r>
          </w:p>
        </w:tc>
        <w:tc>
          <w:tcPr>
            <w:tcW w:w="2159" w:type="dxa"/>
          </w:tcPr>
          <w:p w14:paraId="5B95BD6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  <w:p w14:paraId="5023141B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  <w:tc>
          <w:tcPr>
            <w:tcW w:w="2268" w:type="dxa"/>
          </w:tcPr>
          <w:p w14:paraId="3494631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1984" w:type="dxa"/>
          </w:tcPr>
          <w:p w14:paraId="439CA47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200" w:type="dxa"/>
          </w:tcPr>
          <w:p w14:paraId="468803CF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2A754651" w14:textId="77777777" w:rsidTr="077916B0">
        <w:trPr>
          <w:trHeight w:val="724"/>
        </w:trPr>
        <w:tc>
          <w:tcPr>
            <w:tcW w:w="1380" w:type="dxa"/>
          </w:tcPr>
          <w:p w14:paraId="6F81E25B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11.25-12:25</w:t>
            </w:r>
          </w:p>
        </w:tc>
        <w:tc>
          <w:tcPr>
            <w:tcW w:w="2159" w:type="dxa"/>
          </w:tcPr>
          <w:p w14:paraId="62C5B7DB" w14:textId="4F0D23C3" w:rsidR="007466DD" w:rsidRPr="007466DD" w:rsidRDefault="773BBC3E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      </w:t>
            </w: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1F3B1409" w14:textId="3633569A" w:rsidR="007466DD" w:rsidRPr="007466DD" w:rsidRDefault="38ED802B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  <w:lang w:val="de-AT"/>
              </w:rPr>
              <w:t xml:space="preserve">  </w:t>
            </w:r>
          </w:p>
          <w:p w14:paraId="562C75D1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00B050"/>
                <w:sz w:val="20"/>
              </w:rPr>
            </w:pPr>
          </w:p>
        </w:tc>
        <w:tc>
          <w:tcPr>
            <w:tcW w:w="2268" w:type="dxa"/>
          </w:tcPr>
          <w:p w14:paraId="55602744" w14:textId="77777777" w:rsidR="007466DD" w:rsidRPr="001176E6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1176E6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 xml:space="preserve">Unterricht     </w:t>
            </w:r>
          </w:p>
          <w:p w14:paraId="664355AD" w14:textId="77777777" w:rsidR="007466DD" w:rsidRPr="001176E6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</w:p>
          <w:p w14:paraId="7DF4E37C" w14:textId="77777777" w:rsidR="007466DD" w:rsidRPr="001176E6" w:rsidRDefault="007466DD" w:rsidP="00B672C9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1984" w:type="dxa"/>
          </w:tcPr>
          <w:p w14:paraId="5C6F2740" w14:textId="77777777" w:rsidR="007328DD" w:rsidRPr="001176E6" w:rsidRDefault="007328DD" w:rsidP="007328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1176E6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 xml:space="preserve">Unterricht     </w:t>
            </w:r>
          </w:p>
          <w:p w14:paraId="2F419B57" w14:textId="77777777" w:rsidR="007328DD" w:rsidRPr="001176E6" w:rsidRDefault="007328DD" w:rsidP="007328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</w:p>
          <w:p w14:paraId="44FB30F8" w14:textId="77777777" w:rsidR="007466DD" w:rsidRPr="007466DD" w:rsidRDefault="007466DD" w:rsidP="00B672C9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00" w:type="dxa"/>
          </w:tcPr>
          <w:p w14:paraId="63188587" w14:textId="16AB583F" w:rsidR="007328DD" w:rsidRPr="001176E6" w:rsidRDefault="531B7566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</w:t>
            </w: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165A98F5" w14:textId="08189B3F" w:rsidR="007328DD" w:rsidRPr="001176E6" w:rsidRDefault="531B7566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4871E6C9" w14:textId="77777777" w:rsidR="007328DD" w:rsidRPr="001176E6" w:rsidRDefault="531B7566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3D30D184" w14:textId="6221A337" w:rsidR="007328DD" w:rsidRPr="001176E6" w:rsidRDefault="007328DD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val="de-AT"/>
              </w:rPr>
            </w:pPr>
          </w:p>
          <w:p w14:paraId="1DA6542E" w14:textId="0A0F7C39" w:rsidR="007466DD" w:rsidRPr="007466DD" w:rsidRDefault="007466DD" w:rsidP="077916B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   </w:t>
            </w:r>
          </w:p>
        </w:tc>
      </w:tr>
      <w:tr w:rsidR="007466DD" w:rsidRPr="007466DD" w14:paraId="6143E9EC" w14:textId="77777777" w:rsidTr="077916B0">
        <w:trPr>
          <w:trHeight w:val="1291"/>
        </w:trPr>
        <w:tc>
          <w:tcPr>
            <w:tcW w:w="1380" w:type="dxa"/>
          </w:tcPr>
          <w:p w14:paraId="15743617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12:25-13:15</w:t>
            </w:r>
          </w:p>
        </w:tc>
        <w:tc>
          <w:tcPr>
            <w:tcW w:w="2159" w:type="dxa"/>
          </w:tcPr>
          <w:p w14:paraId="3041E394" w14:textId="77777777" w:rsidR="001176E6" w:rsidRPr="001176E6" w:rsidRDefault="001176E6" w:rsidP="001176E6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</w:p>
          <w:p w14:paraId="03FAAB73" w14:textId="77777777" w:rsidR="007C4BDF" w:rsidRPr="007466DD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069AB019" w14:textId="77777777" w:rsidR="00E035EA" w:rsidRDefault="00E035EA" w:rsidP="007C4BD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</w:p>
          <w:p w14:paraId="1910D466" w14:textId="604D0A8D" w:rsidR="007C4BDF" w:rsidRPr="00083734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722B00AE" w14:textId="77777777" w:rsidR="007C4BDF" w:rsidRPr="007466DD" w:rsidRDefault="007C4BDF" w:rsidP="007C4BDF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42C6D796" w14:textId="77777777" w:rsidR="007466DD" w:rsidRPr="007466DD" w:rsidRDefault="007466DD" w:rsidP="007C4BDF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  <w:tc>
          <w:tcPr>
            <w:tcW w:w="2268" w:type="dxa"/>
          </w:tcPr>
          <w:p w14:paraId="6E1831B3" w14:textId="77777777" w:rsidR="001176E6" w:rsidRPr="001176E6" w:rsidRDefault="001176E6" w:rsidP="001176E6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</w:p>
          <w:p w14:paraId="30B040BF" w14:textId="77777777" w:rsidR="007C4BDF" w:rsidRPr="007466DD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13FBBEAB" w14:textId="77777777" w:rsidR="00E035EA" w:rsidRDefault="00E035EA" w:rsidP="007C4BD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</w:p>
          <w:p w14:paraId="5599EDFE" w14:textId="77625FA2" w:rsidR="007C4BDF" w:rsidRPr="00083734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54E11D2A" w14:textId="77777777" w:rsidR="007C4BDF" w:rsidRPr="007466DD" w:rsidRDefault="007C4BDF" w:rsidP="007C4BDF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31126E5D" w14:textId="77777777" w:rsidR="007466DD" w:rsidRPr="001176E6" w:rsidRDefault="007466DD" w:rsidP="007C4BDF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1984" w:type="dxa"/>
          </w:tcPr>
          <w:p w14:paraId="49E398E2" w14:textId="089E8C72" w:rsidR="008B32C7" w:rsidRDefault="008B32C7" w:rsidP="00A25CF3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187DF314" w14:textId="77440954" w:rsidR="00C82984" w:rsidRPr="001176E6" w:rsidRDefault="284C0F1B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</w:t>
            </w: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16287F21" w14:textId="77777777" w:rsidR="007466DD" w:rsidRPr="00722A6B" w:rsidRDefault="007466DD" w:rsidP="008B12CC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2200" w:type="dxa"/>
          </w:tcPr>
          <w:p w14:paraId="00AC44AB" w14:textId="77777777" w:rsidR="00EB0CF5" w:rsidRDefault="00EB0CF5" w:rsidP="001176E6">
            <w:pPr>
              <w:rPr>
                <w:rFonts w:ascii="Calibri" w:eastAsia="Calibri" w:hAnsi="Calibri" w:cs="Times New Roman"/>
                <w:color w:val="FF0000"/>
                <w:sz w:val="20"/>
              </w:rPr>
            </w:pPr>
          </w:p>
          <w:p w14:paraId="33BED589" w14:textId="16AB583F" w:rsidR="1701115E" w:rsidRDefault="1701115E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</w:t>
            </w: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449171DE" w14:textId="08189B3F" w:rsidR="1701115E" w:rsidRDefault="1701115E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6E0AF68F" w14:textId="77777777" w:rsidR="1701115E" w:rsidRDefault="1701115E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1AC3065C" w14:textId="1B006CE7" w:rsidR="077916B0" w:rsidRDefault="077916B0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val="de-AT"/>
              </w:rPr>
            </w:pPr>
          </w:p>
          <w:p w14:paraId="2ADC0BFA" w14:textId="67C43600" w:rsidR="00EB0CF5" w:rsidRPr="001176E6" w:rsidRDefault="00EB0CF5" w:rsidP="00EB0CF5">
            <w:pP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384BA73E" w14:textId="4F3DBA03" w:rsidR="007466DD" w:rsidRPr="007466DD" w:rsidRDefault="007466DD" w:rsidP="00317E4A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</w:tr>
      <w:tr w:rsidR="007466DD" w:rsidRPr="007466DD" w14:paraId="5B73CA74" w14:textId="77777777" w:rsidTr="077916B0">
        <w:trPr>
          <w:trHeight w:val="910"/>
        </w:trPr>
        <w:tc>
          <w:tcPr>
            <w:tcW w:w="1380" w:type="dxa"/>
          </w:tcPr>
          <w:p w14:paraId="25963FBF" w14:textId="77777777" w:rsidR="007466DD" w:rsidRPr="007466DD" w:rsidRDefault="00F319F4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13:15-14:05</w:t>
            </w:r>
          </w:p>
        </w:tc>
        <w:tc>
          <w:tcPr>
            <w:tcW w:w="2159" w:type="dxa"/>
            <w:shd w:val="clear" w:color="auto" w:fill="BFBFBF" w:themeFill="background1" w:themeFillShade="BF"/>
          </w:tcPr>
          <w:p w14:paraId="590405BA" w14:textId="77777777" w:rsidR="007C4BDF" w:rsidRPr="00E361D7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30A605B4" w14:textId="77777777" w:rsidR="007C4BDF" w:rsidRPr="00083734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 Gruppe 1  </w:t>
            </w:r>
          </w:p>
          <w:p w14:paraId="35F542C1" w14:textId="72EE0A10" w:rsidR="007C4BDF" w:rsidRPr="00E361D7" w:rsidRDefault="008B12CC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Krištof-Skant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Aurelia</w:t>
            </w:r>
          </w:p>
          <w:p w14:paraId="34B3F2EB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7E6A5F5" w14:textId="77777777" w:rsidR="007C4BDF" w:rsidRPr="00E361D7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19CEBC12" w14:textId="77777777" w:rsidR="007C4BDF" w:rsidRPr="00EB0CBD" w:rsidRDefault="007C4BDF" w:rsidP="007C4BDF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</w:t>
            </w: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</w:t>
            </w:r>
            <w:r w:rsidR="00F319F4"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1</w:t>
            </w: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 </w:t>
            </w:r>
          </w:p>
          <w:p w14:paraId="4D0DF0DE" w14:textId="6074AD99" w:rsidR="00E46D42" w:rsidRPr="00E361D7" w:rsidRDefault="7D15E267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4F81BD"/>
                <w:sz w:val="20"/>
                <w:szCs w:val="20"/>
                <w:lang w:val="de-AT"/>
              </w:rPr>
              <w:t xml:space="preserve"> </w:t>
            </w:r>
            <w:r w:rsidR="3C176DD1" w:rsidRPr="077916B0">
              <w:rPr>
                <w:rFonts w:ascii="Calibri" w:eastAsia="Calibri" w:hAnsi="Calibri" w:cs="Times New Roman"/>
                <w:b/>
                <w:bCs/>
                <w:color w:val="4F81BD"/>
                <w:sz w:val="20"/>
                <w:szCs w:val="20"/>
                <w:lang w:val="de-AT"/>
              </w:rPr>
              <w:t xml:space="preserve">   </w:t>
            </w:r>
            <w:r w:rsidR="338B0383"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8B12CC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Primosch</w:t>
            </w:r>
            <w:proofErr w:type="spellEnd"/>
            <w:r w:rsidR="008B12CC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Daniela</w:t>
            </w:r>
          </w:p>
          <w:p w14:paraId="76EC3A8D" w14:textId="1B7405C4" w:rsidR="007C4BDF" w:rsidRPr="00EB0CBD" w:rsidRDefault="007C4BDF" w:rsidP="007C4BDF">
            <w:pPr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  <w:p w14:paraId="7D34F5C7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1984" w:type="dxa"/>
          </w:tcPr>
          <w:p w14:paraId="3C0DC05E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7C4BDF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2BC48159" w14:textId="77777777" w:rsidR="00317E4A" w:rsidRDefault="00317E4A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74E5EED7" w14:textId="2B59B6BF" w:rsidR="007466DD" w:rsidRPr="007C4BDF" w:rsidRDefault="00F319F4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0B4020A7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1D7B270A" w14:textId="77777777" w:rsidR="007466DD" w:rsidRPr="007C4BDF" w:rsidRDefault="007466DD" w:rsidP="007C4BDF">
            <w:pPr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2200" w:type="dxa"/>
          </w:tcPr>
          <w:p w14:paraId="580F979C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7C4BDF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04CA5358" w14:textId="77777777" w:rsidR="00317E4A" w:rsidRDefault="00317E4A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016DF955" w14:textId="2CA30382" w:rsidR="007466DD" w:rsidRPr="007C4BDF" w:rsidRDefault="00F319F4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4F904CB7" w14:textId="77777777" w:rsidR="007466DD" w:rsidRPr="007C4BDF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06971CD3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7466DD" w:rsidRPr="007466DD" w14:paraId="799D6D5A" w14:textId="77777777" w:rsidTr="077916B0">
        <w:trPr>
          <w:trHeight w:val="1330"/>
        </w:trPr>
        <w:tc>
          <w:tcPr>
            <w:tcW w:w="1380" w:type="dxa"/>
          </w:tcPr>
          <w:p w14:paraId="024BC2A0" w14:textId="77777777" w:rsidR="007466DD" w:rsidRPr="007466DD" w:rsidRDefault="00F319F4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14.05- 14.55</w:t>
            </w:r>
          </w:p>
        </w:tc>
        <w:tc>
          <w:tcPr>
            <w:tcW w:w="2159" w:type="dxa"/>
          </w:tcPr>
          <w:p w14:paraId="0B84B5ED" w14:textId="0F3C392E" w:rsidR="00477734" w:rsidRDefault="2E7105BE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5D469706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1DF3D83B" w14:textId="2CDBE097" w:rsidR="007466DD" w:rsidRPr="00EB0CBD" w:rsidRDefault="7A64FF89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Naturwissenschaft</w:t>
            </w:r>
            <w:r w:rsidR="2E7105BE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</w:t>
            </w:r>
          </w:p>
          <w:p w14:paraId="2A1F701D" w14:textId="77777777" w:rsidR="007466DD" w:rsidRPr="00EB0CBD" w:rsidRDefault="007466DD" w:rsidP="00AE504E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2268" w:type="dxa"/>
          </w:tcPr>
          <w:p w14:paraId="79CDF868" w14:textId="35ABA2FA" w:rsidR="00477734" w:rsidRDefault="2E7105BE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Schwerpunkt</w:t>
            </w:r>
            <w:r w:rsidR="139C675A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e</w:t>
            </w: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:</w:t>
            </w:r>
          </w:p>
          <w:p w14:paraId="6DBFA90A" w14:textId="74FC55B3" w:rsidR="00477734" w:rsidRPr="00EB0CBD" w:rsidRDefault="4BC1E268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Naturwissenschaft</w:t>
            </w:r>
            <w:r w:rsidR="2E7105BE"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und Bewegung </w:t>
            </w:r>
          </w:p>
          <w:p w14:paraId="41DA5735" w14:textId="0293C3DF" w:rsidR="00477734" w:rsidRPr="00EB0CBD" w:rsidRDefault="00477734" w:rsidP="00477734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03EFCA41" w14:textId="77777777" w:rsidR="007466DD" w:rsidRPr="00EB0CBD" w:rsidRDefault="007466DD" w:rsidP="00AE504E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26B6976" w14:textId="77777777" w:rsidR="007466DD" w:rsidRPr="00E361D7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Lernzeit GLZ</w:t>
            </w:r>
          </w:p>
          <w:p w14:paraId="5CCA6BEA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  </w:t>
            </w:r>
          </w:p>
          <w:p w14:paraId="5F96A722" w14:textId="3B8A836C" w:rsidR="007466DD" w:rsidRPr="00EB0CBD" w:rsidRDefault="008B12CC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Krištof-Skant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Aurelia</w:t>
            </w:r>
            <w:r w:rsidRPr="00EB0CBD"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  <w:t xml:space="preserve"> </w:t>
            </w:r>
          </w:p>
        </w:tc>
        <w:tc>
          <w:tcPr>
            <w:tcW w:w="2200" w:type="dxa"/>
            <w:shd w:val="clear" w:color="auto" w:fill="BFBFBF" w:themeFill="background1" w:themeFillShade="BF"/>
          </w:tcPr>
          <w:p w14:paraId="50DDD234" w14:textId="77777777" w:rsidR="007466DD" w:rsidRPr="00E361D7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E361D7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.  Lernzeit GLZ</w:t>
            </w:r>
          </w:p>
          <w:p w14:paraId="7B5D2FC0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  </w:t>
            </w:r>
          </w:p>
          <w:p w14:paraId="5B95CD12" w14:textId="0089EBB0" w:rsidR="007466DD" w:rsidRPr="00EB0CBD" w:rsidRDefault="008B12CC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Krištof-Skant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Aurelia</w:t>
            </w:r>
            <w:r w:rsidRPr="00EB0CBD"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  <w:t xml:space="preserve"> </w:t>
            </w:r>
          </w:p>
        </w:tc>
      </w:tr>
      <w:tr w:rsidR="007466DD" w:rsidRPr="007466DD" w14:paraId="054D7017" w14:textId="77777777" w:rsidTr="077916B0">
        <w:trPr>
          <w:trHeight w:val="722"/>
        </w:trPr>
        <w:tc>
          <w:tcPr>
            <w:tcW w:w="1380" w:type="dxa"/>
          </w:tcPr>
          <w:p w14:paraId="1EB254AE" w14:textId="77777777" w:rsidR="007466DD" w:rsidRPr="007466DD" w:rsidRDefault="00F319F4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14:55</w:t>
            </w:r>
            <w:r w:rsidR="007466DD" w:rsidRPr="007466DD">
              <w:rPr>
                <w:rFonts w:ascii="Calibri" w:eastAsia="Calibri" w:hAnsi="Calibri" w:cs="Times New Roman"/>
                <w:sz w:val="20"/>
              </w:rPr>
              <w:t>-16:55</w:t>
            </w:r>
          </w:p>
        </w:tc>
        <w:tc>
          <w:tcPr>
            <w:tcW w:w="8611" w:type="dxa"/>
            <w:gridSpan w:val="4"/>
          </w:tcPr>
          <w:p w14:paraId="57D4DE11" w14:textId="6BBC5651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>Kreativitä</w:t>
            </w:r>
            <w:r w:rsidR="00E035EA">
              <w:rPr>
                <w:rFonts w:ascii="Calibri" w:eastAsia="Calibri" w:hAnsi="Calibri" w:cs="Times New Roman"/>
                <w:b/>
                <w:sz w:val="20"/>
                <w:lang w:val="de-AT"/>
              </w:rPr>
              <w:t>t</w:t>
            </w:r>
          </w:p>
          <w:p w14:paraId="5220BBB2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00CFE6EB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1C2D6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1     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und    </w:t>
            </w: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</w:t>
            </w:r>
          </w:p>
          <w:p w14:paraId="13CB595B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786C5C3F" w14:textId="68310AF4" w:rsidR="007466DD" w:rsidRPr="007466DD" w:rsidRDefault="00A76D4E" w:rsidP="1129282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proofErr w:type="spellStart"/>
            <w:r w:rsidR="007466DD" w:rsidRPr="1129282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Jause</w:t>
            </w:r>
            <w:proofErr w:type="spellEnd"/>
            <w:r w:rsidR="007466DD" w:rsidRPr="1129282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D9C8D39" w14:textId="77777777" w:rsidR="0017791C" w:rsidRDefault="0017791C" w:rsidP="0017791C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75E05EE" w14:textId="77777777" w:rsidR="007466DD" w:rsidRPr="007466DD" w:rsidRDefault="007466DD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5CDD08E4" w14:textId="6B45BF5F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7133690B" w14:textId="7966D6E8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234C2259" w14:textId="77777777" w:rsidR="0066357A" w:rsidRDefault="0066357A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1B9B4514" w14:textId="77777777" w:rsidR="0066357A" w:rsidRDefault="0066357A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5B3BD4C2" w14:textId="35CC69EF" w:rsidR="077916B0" w:rsidRDefault="077916B0" w:rsidP="077916B0">
      <w:pPr>
        <w:spacing w:after="0" w:line="27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tbl>
      <w:tblPr>
        <w:tblStyle w:val="TabellemithellemGitternetz1"/>
        <w:tblpPr w:leftFromText="180" w:rightFromText="180" w:vertAnchor="text" w:horzAnchor="margin" w:tblpX="-289" w:tblpY="-55"/>
        <w:tblW w:w="9663" w:type="dxa"/>
        <w:tblLook w:val="04A0" w:firstRow="1" w:lastRow="0" w:firstColumn="1" w:lastColumn="0" w:noHBand="0" w:noVBand="1"/>
      </w:tblPr>
      <w:tblGrid>
        <w:gridCol w:w="1335"/>
        <w:gridCol w:w="1948"/>
        <w:gridCol w:w="2197"/>
        <w:gridCol w:w="2149"/>
        <w:gridCol w:w="2034"/>
      </w:tblGrid>
      <w:tr w:rsidR="007466DD" w:rsidRPr="007466DD" w14:paraId="3D7AA8EC" w14:textId="77777777" w:rsidTr="077916B0">
        <w:trPr>
          <w:trHeight w:val="732"/>
        </w:trPr>
        <w:tc>
          <w:tcPr>
            <w:tcW w:w="1335" w:type="dxa"/>
          </w:tcPr>
          <w:p w14:paraId="2FC17F8B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8328" w:type="dxa"/>
            <w:gridSpan w:val="4"/>
          </w:tcPr>
          <w:p w14:paraId="2CBCF397" w14:textId="77777777" w:rsidR="002D42D1" w:rsidRPr="0098014C" w:rsidRDefault="002D42D1" w:rsidP="002D42D1">
            <w:pPr>
              <w:shd w:val="clear" w:color="auto" w:fill="FFD966" w:themeFill="accent4" w:themeFillTint="99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GTS-DONNERSTAG</w:t>
            </w:r>
          </w:p>
          <w:p w14:paraId="0A4F7224" w14:textId="77777777" w:rsidR="007466DD" w:rsidRPr="007466DD" w:rsidRDefault="007466DD" w:rsidP="002D42D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42D1" w:rsidRPr="007466DD" w14:paraId="4B50F31B" w14:textId="77777777" w:rsidTr="077916B0">
        <w:trPr>
          <w:trHeight w:val="732"/>
        </w:trPr>
        <w:tc>
          <w:tcPr>
            <w:tcW w:w="1335" w:type="dxa"/>
          </w:tcPr>
          <w:p w14:paraId="5AE48A43" w14:textId="77777777" w:rsidR="002D42D1" w:rsidRPr="007466DD" w:rsidRDefault="002D42D1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4145" w:type="dxa"/>
            <w:gridSpan w:val="2"/>
            <w:shd w:val="clear" w:color="auto" w:fill="9CC2E5" w:themeFill="accent1" w:themeFillTint="99"/>
          </w:tcPr>
          <w:p w14:paraId="17892FA9" w14:textId="77777777" w:rsidR="000F6A76" w:rsidRDefault="000F6A76" w:rsidP="000F6A76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Gruppe 1</w:t>
            </w:r>
          </w:p>
          <w:p w14:paraId="65EC9B2E" w14:textId="77777777" w:rsidR="000F6A76" w:rsidRPr="000F6A76" w:rsidRDefault="000F6A76" w:rsidP="000F6A76">
            <w:pPr>
              <w:pStyle w:val="Listenabsatz"/>
              <w:numPr>
                <w:ilvl w:val="0"/>
                <w:numId w:val="23"/>
              </w:num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F6A76">
              <w:rPr>
                <w:rFonts w:ascii="Calibri" w:eastAsia="Calibri" w:hAnsi="Calibri" w:cs="Times New Roman"/>
                <w:sz w:val="28"/>
                <w:szCs w:val="28"/>
              </w:rPr>
              <w:t>und 2. Klasse</w:t>
            </w:r>
          </w:p>
          <w:p w14:paraId="0AB69F33" w14:textId="791F1D58" w:rsidR="002D42D1" w:rsidRPr="007466DD" w:rsidRDefault="2F3D5596" w:rsidP="077916B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   </w:t>
            </w:r>
            <w:r w:rsidR="5CB83F93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 w:rsid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</w:t>
            </w:r>
            <w:r w:rsidR="33F00CAA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33F00CAA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  <w:tc>
          <w:tcPr>
            <w:tcW w:w="4183" w:type="dxa"/>
            <w:gridSpan w:val="2"/>
            <w:shd w:val="clear" w:color="auto" w:fill="A8D08D" w:themeFill="accent6" w:themeFillTint="99"/>
          </w:tcPr>
          <w:p w14:paraId="220E8AA1" w14:textId="77777777" w:rsidR="000F6A76" w:rsidRDefault="000F6A76" w:rsidP="000F6A76">
            <w:pPr>
              <w:ind w:left="720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Gruppe 2</w:t>
            </w:r>
          </w:p>
          <w:p w14:paraId="7A3C570C" w14:textId="77777777" w:rsidR="000F6A76" w:rsidRPr="000F6A76" w:rsidRDefault="000F6A76" w:rsidP="000F6A76">
            <w:pPr>
              <w:ind w:left="720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3. und 4.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4379B9">
              <w:rPr>
                <w:rFonts w:ascii="Calibri" w:eastAsia="Calibri" w:hAnsi="Calibri" w:cs="Times New Roman"/>
                <w:sz w:val="28"/>
                <w:szCs w:val="28"/>
              </w:rPr>
              <w:t>Klasse</w:t>
            </w:r>
          </w:p>
          <w:p w14:paraId="40BBB2F6" w14:textId="09C1B36D" w:rsidR="002D42D1" w:rsidRPr="00AB2007" w:rsidRDefault="2F3D5596" w:rsidP="077916B0">
            <w:pPr>
              <w:pStyle w:val="Listenabsatz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</w:t>
            </w:r>
            <w:r w:rsidR="5CB83F93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</w:t>
            </w:r>
            <w:r w:rsid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9</w:t>
            </w:r>
            <w:r w:rsidR="316E5139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33F00CAA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</w:tc>
      </w:tr>
      <w:tr w:rsidR="077916B0" w14:paraId="6C265928" w14:textId="77777777" w:rsidTr="0066357A">
        <w:trPr>
          <w:trHeight w:val="300"/>
        </w:trPr>
        <w:tc>
          <w:tcPr>
            <w:tcW w:w="1335" w:type="dxa"/>
          </w:tcPr>
          <w:p w14:paraId="6D31D1BC" w14:textId="0D6A7E19" w:rsidR="077916B0" w:rsidRDefault="077916B0" w:rsidP="077916B0">
            <w:pP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1948" w:type="dxa"/>
          </w:tcPr>
          <w:p w14:paraId="333BBC24" w14:textId="2D3D8BC1" w:rsidR="1FCAF449" w:rsidRPr="00A91BB2" w:rsidRDefault="1FCAF449" w:rsidP="00007FE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1.</w:t>
            </w:r>
            <w:r w:rsidR="6C1EFAAF"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</w:t>
            </w:r>
            <w:r w:rsidR="47BA6F5E"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197" w:type="dxa"/>
          </w:tcPr>
          <w:p w14:paraId="6303E462" w14:textId="24840ED7" w:rsidR="1FCAF449" w:rsidRPr="00A91BB2" w:rsidRDefault="1FCAF449" w:rsidP="077916B0">
            <w:pPr>
              <w:pStyle w:val="Listenabsatz"/>
              <w:numPr>
                <w:ilvl w:val="0"/>
                <w:numId w:val="23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Klasse</w:t>
            </w:r>
          </w:p>
        </w:tc>
        <w:tc>
          <w:tcPr>
            <w:tcW w:w="2149" w:type="dxa"/>
          </w:tcPr>
          <w:p w14:paraId="291D2E95" w14:textId="6CCE3CFE" w:rsidR="1FCAF449" w:rsidRPr="00A91BB2" w:rsidRDefault="1FCAF449" w:rsidP="077916B0">
            <w:pPr>
              <w:pStyle w:val="Listenabsatz"/>
              <w:numPr>
                <w:ilvl w:val="0"/>
                <w:numId w:val="23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Klasse</w:t>
            </w:r>
          </w:p>
          <w:p w14:paraId="232D7123" w14:textId="23CE6C3E" w:rsidR="077916B0" w:rsidRPr="00A91BB2" w:rsidRDefault="077916B0" w:rsidP="077916B0">
            <w:pPr>
              <w:jc w:val="center"/>
              <w:rPr>
                <w:rFonts w:ascii="Calibri" w:eastAsia="Calibri" w:hAnsi="Calibri" w:cs="Times New Roman"/>
                <w:color w:val="FF0000"/>
                <w:sz w:val="28"/>
                <w:szCs w:val="28"/>
                <w:lang w:val="de-AT"/>
              </w:rPr>
            </w:pPr>
          </w:p>
        </w:tc>
        <w:tc>
          <w:tcPr>
            <w:tcW w:w="2034" w:type="dxa"/>
          </w:tcPr>
          <w:p w14:paraId="4BB1A57D" w14:textId="4FFE5B6E" w:rsidR="1FCAF449" w:rsidRPr="00A91BB2" w:rsidRDefault="1FCAF449" w:rsidP="077916B0">
            <w:pPr>
              <w:pStyle w:val="Listenabsatz"/>
              <w:numPr>
                <w:ilvl w:val="0"/>
                <w:numId w:val="23"/>
              </w:num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A91BB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Klasse</w:t>
            </w:r>
          </w:p>
        </w:tc>
      </w:tr>
      <w:tr w:rsidR="007466DD" w:rsidRPr="007466DD" w14:paraId="67893027" w14:textId="77777777" w:rsidTr="0066357A">
        <w:trPr>
          <w:trHeight w:val="599"/>
        </w:trPr>
        <w:tc>
          <w:tcPr>
            <w:tcW w:w="1335" w:type="dxa"/>
          </w:tcPr>
          <w:p w14:paraId="67E35277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07.45- 08.35</w:t>
            </w:r>
          </w:p>
        </w:tc>
        <w:tc>
          <w:tcPr>
            <w:tcW w:w="1948" w:type="dxa"/>
          </w:tcPr>
          <w:p w14:paraId="05ED195B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197" w:type="dxa"/>
          </w:tcPr>
          <w:p w14:paraId="0EA94E60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149" w:type="dxa"/>
          </w:tcPr>
          <w:p w14:paraId="12D8AEED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  <w:tc>
          <w:tcPr>
            <w:tcW w:w="2034" w:type="dxa"/>
          </w:tcPr>
          <w:p w14:paraId="7B8DC538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</w:tc>
      </w:tr>
      <w:tr w:rsidR="007466DD" w:rsidRPr="007466DD" w14:paraId="2F1568C9" w14:textId="77777777" w:rsidTr="0066357A">
        <w:trPr>
          <w:trHeight w:val="569"/>
        </w:trPr>
        <w:tc>
          <w:tcPr>
            <w:tcW w:w="1335" w:type="dxa"/>
          </w:tcPr>
          <w:p w14:paraId="063DC6D7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08.35- 09.25</w:t>
            </w:r>
          </w:p>
        </w:tc>
        <w:tc>
          <w:tcPr>
            <w:tcW w:w="1948" w:type="dxa"/>
          </w:tcPr>
          <w:p w14:paraId="485CB733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197" w:type="dxa"/>
          </w:tcPr>
          <w:p w14:paraId="4064C74E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149" w:type="dxa"/>
          </w:tcPr>
          <w:p w14:paraId="00ADD4ED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034" w:type="dxa"/>
          </w:tcPr>
          <w:p w14:paraId="3C1624DB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7DD98608" w14:textId="77777777" w:rsidTr="0066357A">
        <w:trPr>
          <w:trHeight w:val="569"/>
        </w:trPr>
        <w:tc>
          <w:tcPr>
            <w:tcW w:w="1335" w:type="dxa"/>
          </w:tcPr>
          <w:p w14:paraId="6D11E1CC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09.45- 10.25</w:t>
            </w:r>
          </w:p>
        </w:tc>
        <w:tc>
          <w:tcPr>
            <w:tcW w:w="1948" w:type="dxa"/>
          </w:tcPr>
          <w:p w14:paraId="48B04180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197" w:type="dxa"/>
          </w:tcPr>
          <w:p w14:paraId="7E3D88AD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149" w:type="dxa"/>
          </w:tcPr>
          <w:p w14:paraId="6F00EA7B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  <w:tc>
          <w:tcPr>
            <w:tcW w:w="2034" w:type="dxa"/>
          </w:tcPr>
          <w:p w14:paraId="42BB976D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</w:tc>
      </w:tr>
      <w:tr w:rsidR="007466DD" w:rsidRPr="007466DD" w14:paraId="207DA358" w14:textId="77777777" w:rsidTr="0066357A">
        <w:trPr>
          <w:trHeight w:val="367"/>
        </w:trPr>
        <w:tc>
          <w:tcPr>
            <w:tcW w:w="1335" w:type="dxa"/>
          </w:tcPr>
          <w:p w14:paraId="76897AD0" w14:textId="77777777" w:rsidR="007466DD" w:rsidRPr="00AB2007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sz w:val="20"/>
                <w:lang w:val="de-AT"/>
              </w:rPr>
              <w:t>10.25- 11.25</w:t>
            </w:r>
          </w:p>
        </w:tc>
        <w:tc>
          <w:tcPr>
            <w:tcW w:w="1948" w:type="dxa"/>
          </w:tcPr>
          <w:p w14:paraId="4D9AA054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  <w:r w:rsidRPr="00AB2007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</w:t>
            </w:r>
          </w:p>
          <w:p w14:paraId="50F40DEB" w14:textId="77777777" w:rsidR="007466DD" w:rsidRPr="00AB2007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</w:pPr>
          </w:p>
        </w:tc>
        <w:tc>
          <w:tcPr>
            <w:tcW w:w="2197" w:type="dxa"/>
          </w:tcPr>
          <w:p w14:paraId="36397190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49" w:type="dxa"/>
          </w:tcPr>
          <w:p w14:paraId="221B9D1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034" w:type="dxa"/>
          </w:tcPr>
          <w:p w14:paraId="03D6FB1F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5A13A406" w14:textId="77777777" w:rsidTr="0066357A">
        <w:trPr>
          <w:trHeight w:val="1286"/>
        </w:trPr>
        <w:tc>
          <w:tcPr>
            <w:tcW w:w="1335" w:type="dxa"/>
          </w:tcPr>
          <w:p w14:paraId="309C5F7E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11.25-12:25</w:t>
            </w:r>
          </w:p>
        </w:tc>
        <w:tc>
          <w:tcPr>
            <w:tcW w:w="1948" w:type="dxa"/>
          </w:tcPr>
          <w:p w14:paraId="44F6D635" w14:textId="77777777" w:rsidR="00126DB4" w:rsidRDefault="00126DB4" w:rsidP="00126DB4">
            <w:pPr>
              <w:rPr>
                <w:rFonts w:ascii="Calibri" w:eastAsia="Calibri" w:hAnsi="Calibri" w:cs="Times New Roman"/>
                <w:color w:val="FF0000"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</w:t>
            </w: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52A21A23" w14:textId="41CCB5A6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</w:p>
        </w:tc>
        <w:tc>
          <w:tcPr>
            <w:tcW w:w="2197" w:type="dxa"/>
          </w:tcPr>
          <w:p w14:paraId="0D1E0D25" w14:textId="77777777" w:rsidR="00126DB4" w:rsidRDefault="00126DB4" w:rsidP="00126DB4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3980BF7C" w14:textId="0AF3DD9F" w:rsidR="00126DB4" w:rsidRPr="00B32CD2" w:rsidRDefault="5DFA9AAD" w:rsidP="077916B0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           </w:t>
            </w:r>
          </w:p>
          <w:p w14:paraId="77A52294" w14:textId="77777777" w:rsidR="0033049D" w:rsidRPr="007466DD" w:rsidRDefault="0033049D" w:rsidP="00075CD1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49" w:type="dxa"/>
          </w:tcPr>
          <w:p w14:paraId="6012C20A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  <w:p w14:paraId="007DCDA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034" w:type="dxa"/>
          </w:tcPr>
          <w:p w14:paraId="5042337D" w14:textId="77777777" w:rsidR="000E5D66" w:rsidRPr="00B32CD2" w:rsidRDefault="000E5D66" w:rsidP="000E5D66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B32CD2">
              <w:rPr>
                <w:rFonts w:ascii="Calibri" w:eastAsia="Calibri" w:hAnsi="Calibri" w:cs="Times New Roman"/>
                <w:color w:val="FF0000"/>
                <w:sz w:val="20"/>
                <w:lang w:val="de-AT"/>
              </w:rPr>
              <w:t>Unterricht</w:t>
            </w:r>
          </w:p>
          <w:p w14:paraId="16BE198E" w14:textId="77777777" w:rsidR="000E5D66" w:rsidRPr="00B32CD2" w:rsidRDefault="000E5D66" w:rsidP="000E5D66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5DCD170F" w14:textId="00CD89D9" w:rsidR="00126DB4" w:rsidRPr="007466DD" w:rsidRDefault="67180237" w:rsidP="00126DB4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1129282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 xml:space="preserve">              </w:t>
            </w:r>
          </w:p>
          <w:p w14:paraId="450EA2D7" w14:textId="1B3ED99B" w:rsidR="007466DD" w:rsidRPr="007466DD" w:rsidRDefault="007466DD" w:rsidP="000E5D66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7466DD" w:rsidRPr="007466DD" w14:paraId="65621230" w14:textId="77777777" w:rsidTr="0066357A">
        <w:trPr>
          <w:trHeight w:val="1126"/>
        </w:trPr>
        <w:tc>
          <w:tcPr>
            <w:tcW w:w="1335" w:type="dxa"/>
          </w:tcPr>
          <w:p w14:paraId="7B8E50EB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12:25-13:15</w:t>
            </w:r>
          </w:p>
        </w:tc>
        <w:tc>
          <w:tcPr>
            <w:tcW w:w="1948" w:type="dxa"/>
          </w:tcPr>
          <w:p w14:paraId="1DF5781E" w14:textId="77777777" w:rsidR="00B32CD2" w:rsidRPr="007466DD" w:rsidRDefault="00B32CD2" w:rsidP="00B32CD2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515E8460" w14:textId="77777777" w:rsidR="00075CD1" w:rsidRPr="007466DD" w:rsidRDefault="00075CD1" w:rsidP="00B32CD2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4A80268B" w14:textId="77777777" w:rsidR="00B32CD2" w:rsidRPr="00083734" w:rsidRDefault="00B32CD2" w:rsidP="00B32CD2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3DD355C9" w14:textId="77777777" w:rsidR="00B32CD2" w:rsidRPr="007466DD" w:rsidRDefault="00B32CD2" w:rsidP="00B32CD2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1A81F0B1" w14:textId="77777777" w:rsidR="007466DD" w:rsidRPr="007466DD" w:rsidRDefault="007466DD" w:rsidP="00B32CD2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  <w:tc>
          <w:tcPr>
            <w:tcW w:w="2197" w:type="dxa"/>
          </w:tcPr>
          <w:p w14:paraId="78FCA1FA" w14:textId="77777777" w:rsidR="00B32CD2" w:rsidRPr="007466DD" w:rsidRDefault="00B32CD2" w:rsidP="000240CE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0A4753C5" w14:textId="77777777" w:rsidR="00075CD1" w:rsidRPr="007466DD" w:rsidRDefault="00075CD1" w:rsidP="000240CE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028F0F44" w14:textId="77777777" w:rsidR="00B32CD2" w:rsidRPr="00083734" w:rsidRDefault="00B32CD2" w:rsidP="000240CE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</w:rPr>
              <w:t>Gruppe 1</w:t>
            </w:r>
          </w:p>
          <w:p w14:paraId="717AAFBA" w14:textId="77777777" w:rsidR="00B32CD2" w:rsidRPr="007466DD" w:rsidRDefault="00B32CD2" w:rsidP="00B32CD2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56EE48EE" w14:textId="77777777" w:rsidR="007466DD" w:rsidRPr="00B32CD2" w:rsidRDefault="007466DD" w:rsidP="00B32CD2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2149" w:type="dxa"/>
          </w:tcPr>
          <w:p w14:paraId="2BC4E503" w14:textId="77777777" w:rsidR="007466DD" w:rsidRPr="00B32CD2" w:rsidRDefault="007466DD" w:rsidP="1129282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</w:p>
          <w:p w14:paraId="52032197" w14:textId="77777777" w:rsidR="007466DD" w:rsidRPr="00B32CD2" w:rsidRDefault="24D695AA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12BE924D" w14:textId="77777777" w:rsidR="007466DD" w:rsidRPr="00B32CD2" w:rsidRDefault="24D695AA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00B050"/>
                <w:sz w:val="20"/>
                <w:szCs w:val="20"/>
                <w:lang w:val="de-AT"/>
              </w:rPr>
              <w:t>Gruppe 2</w:t>
            </w:r>
          </w:p>
          <w:p w14:paraId="4F7565CD" w14:textId="0E193F92" w:rsidR="007466DD" w:rsidRPr="00B32CD2" w:rsidRDefault="4BCDE60E" w:rsidP="1129282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034" w:type="dxa"/>
          </w:tcPr>
          <w:p w14:paraId="04A48AB1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    </w:t>
            </w: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Unterricht</w:t>
            </w:r>
            <w:proofErr w:type="spellEnd"/>
          </w:p>
          <w:p w14:paraId="3769667E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77916B0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oder</w:t>
            </w:r>
            <w:proofErr w:type="spellEnd"/>
          </w:p>
          <w:p w14:paraId="618DC078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  <w:p w14:paraId="27357532" w14:textId="77777777" w:rsidR="007466DD" w:rsidRPr="00B32CD2" w:rsidRDefault="007466DD" w:rsidP="00075CD1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79979C7C" w14:textId="3B6815A5" w:rsidR="007466DD" w:rsidRPr="00B32CD2" w:rsidRDefault="007466DD" w:rsidP="00075CD1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</w:tc>
      </w:tr>
      <w:tr w:rsidR="007466DD" w:rsidRPr="007466DD" w14:paraId="0C4C3C5A" w14:textId="77777777" w:rsidTr="0066357A">
        <w:trPr>
          <w:trHeight w:val="1122"/>
        </w:trPr>
        <w:tc>
          <w:tcPr>
            <w:tcW w:w="1335" w:type="dxa"/>
          </w:tcPr>
          <w:p w14:paraId="236E9326" w14:textId="77777777" w:rsidR="007466DD" w:rsidRPr="007466DD" w:rsidRDefault="0033049D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13:15-14:05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51D7CEB" w14:textId="77777777" w:rsidR="003101D4" w:rsidRPr="00367775" w:rsidRDefault="00367775" w:rsidP="00367775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 xml:space="preserve">. Lernzeit </w:t>
            </w:r>
            <w:r w:rsidR="003101D4"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GLZ</w:t>
            </w:r>
          </w:p>
          <w:p w14:paraId="7A8671FB" w14:textId="0EFBF998" w:rsidR="003101D4" w:rsidRPr="00367775" w:rsidRDefault="7AB9BA24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2E74B5" w:themeColor="accent1" w:themeShade="BF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2E74B5" w:themeColor="accent1" w:themeShade="BF"/>
                <w:sz w:val="20"/>
                <w:szCs w:val="20"/>
                <w:lang w:val="de-AT"/>
              </w:rPr>
              <w:t>Gruppe 1</w:t>
            </w:r>
          </w:p>
          <w:p w14:paraId="53B1C6A3" w14:textId="6F275F37" w:rsidR="1288BE65" w:rsidRPr="0066357A" w:rsidRDefault="0066357A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Franziska </w:t>
            </w:r>
            <w:proofErr w:type="spellStart"/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Nečemer</w:t>
            </w:r>
            <w:proofErr w:type="spellEnd"/>
          </w:p>
          <w:p w14:paraId="4BDB5498" w14:textId="77777777" w:rsidR="007466DD" w:rsidRPr="003101D4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2197" w:type="dxa"/>
            <w:shd w:val="clear" w:color="auto" w:fill="BFBFBF" w:themeFill="background1" w:themeFillShade="BF"/>
          </w:tcPr>
          <w:p w14:paraId="0B64FFE1" w14:textId="77777777" w:rsidR="003101D4" w:rsidRPr="00367775" w:rsidRDefault="00367775" w:rsidP="00367775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 xml:space="preserve">. Lernzeit </w:t>
            </w:r>
            <w:r w:rsidR="003101D4"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GLZ</w:t>
            </w:r>
          </w:p>
          <w:p w14:paraId="2B22B173" w14:textId="77777777" w:rsidR="003101D4" w:rsidRPr="00083734" w:rsidRDefault="003101D4" w:rsidP="003101D4">
            <w:pPr>
              <w:jc w:val="center"/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  <w:p w14:paraId="17960542" w14:textId="4B2C5958" w:rsidR="003101D4" w:rsidRPr="00367775" w:rsidRDefault="0066357A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Radeschnig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Petra</w:t>
            </w:r>
          </w:p>
          <w:p w14:paraId="2916C19D" w14:textId="77777777" w:rsidR="007466DD" w:rsidRPr="003101D4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2149" w:type="dxa"/>
          </w:tcPr>
          <w:p w14:paraId="74869460" w14:textId="77777777" w:rsidR="007466DD" w:rsidRPr="003101D4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36B2B7C0" w14:textId="77777777" w:rsidR="003101D4" w:rsidRPr="003101D4" w:rsidRDefault="003101D4" w:rsidP="003101D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3101D4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3855D2B1" w14:textId="77777777" w:rsidR="003101D4" w:rsidRPr="003101D4" w:rsidRDefault="003101D4" w:rsidP="003101D4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187F57B8" w14:textId="77777777" w:rsidR="007466DD" w:rsidRPr="003101D4" w:rsidRDefault="007466DD" w:rsidP="003101D4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2034" w:type="dxa"/>
          </w:tcPr>
          <w:p w14:paraId="54738AF4" w14:textId="77777777" w:rsidR="007466DD" w:rsidRPr="003101D4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15538F77" w14:textId="77777777" w:rsidR="003101D4" w:rsidRPr="003101D4" w:rsidRDefault="003101D4" w:rsidP="003101D4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</w:pPr>
            <w:r w:rsidRPr="003101D4">
              <w:rPr>
                <w:rFonts w:ascii="Calibri" w:eastAsia="Calibri" w:hAnsi="Calibri" w:cs="Times New Roman"/>
                <w:b/>
                <w:color w:val="F79646"/>
                <w:sz w:val="20"/>
                <w:lang w:val="de-AT"/>
              </w:rPr>
              <w:t>Mittagessen</w:t>
            </w:r>
          </w:p>
          <w:p w14:paraId="2695C235" w14:textId="77777777" w:rsidR="003101D4" w:rsidRPr="003101D4" w:rsidRDefault="003101D4" w:rsidP="003101D4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>Gruppe 2</w:t>
            </w:r>
          </w:p>
          <w:p w14:paraId="46ABBD8F" w14:textId="77777777" w:rsidR="007466DD" w:rsidRPr="003101D4" w:rsidRDefault="007466DD" w:rsidP="003101D4">
            <w:pPr>
              <w:jc w:val="center"/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</w:tr>
      <w:tr w:rsidR="007466DD" w:rsidRPr="007466DD" w14:paraId="759F0D89" w14:textId="77777777" w:rsidTr="0066357A">
        <w:trPr>
          <w:trHeight w:val="1624"/>
        </w:trPr>
        <w:tc>
          <w:tcPr>
            <w:tcW w:w="1335" w:type="dxa"/>
          </w:tcPr>
          <w:p w14:paraId="054935F2" w14:textId="77777777" w:rsidR="007466DD" w:rsidRPr="007466DD" w:rsidRDefault="0033049D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14.05- 14.55</w:t>
            </w:r>
          </w:p>
        </w:tc>
        <w:tc>
          <w:tcPr>
            <w:tcW w:w="1948" w:type="dxa"/>
          </w:tcPr>
          <w:p w14:paraId="7FD3F8B7" w14:textId="77777777" w:rsidR="003D4B21" w:rsidRPr="003101D4" w:rsidRDefault="003D4B21" w:rsidP="003D4B21">
            <w:pPr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                          </w:t>
            </w:r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Soziales Engagement und </w:t>
            </w:r>
            <w:proofErr w:type="spellStart"/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>interkult</w:t>
            </w:r>
            <w:proofErr w:type="spellEnd"/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>. Lernen</w:t>
            </w:r>
          </w:p>
          <w:p w14:paraId="5254B1D0" w14:textId="77777777" w:rsidR="007466DD" w:rsidRPr="007466DD" w:rsidRDefault="0033049D" w:rsidP="003D4B21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</w:tc>
        <w:tc>
          <w:tcPr>
            <w:tcW w:w="2197" w:type="dxa"/>
          </w:tcPr>
          <w:p w14:paraId="06BBA33E" w14:textId="77777777" w:rsidR="007466DD" w:rsidRPr="003D4B21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65DB7E69" w14:textId="77777777" w:rsidR="003D4B21" w:rsidRPr="003101D4" w:rsidRDefault="003D4B21" w:rsidP="003D4B21">
            <w:pPr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Soziales Engagement und </w:t>
            </w:r>
            <w:proofErr w:type="spellStart"/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>interkult</w:t>
            </w:r>
            <w:proofErr w:type="spellEnd"/>
            <w:r w:rsidRPr="003101D4">
              <w:rPr>
                <w:rFonts w:ascii="Calibri" w:eastAsia="Calibri" w:hAnsi="Calibri" w:cs="Times New Roman"/>
                <w:b/>
                <w:sz w:val="20"/>
                <w:lang w:val="de-AT"/>
              </w:rPr>
              <w:t>. Lernen</w:t>
            </w:r>
          </w:p>
          <w:p w14:paraId="6D7A6456" w14:textId="77777777" w:rsidR="007466DD" w:rsidRPr="007466DD" w:rsidRDefault="0033049D" w:rsidP="003D4B21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</w:rPr>
            </w:pPr>
            <w:r w:rsidRPr="00083734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>Gruppe 1</w:t>
            </w:r>
          </w:p>
        </w:tc>
        <w:tc>
          <w:tcPr>
            <w:tcW w:w="2149" w:type="dxa"/>
            <w:shd w:val="clear" w:color="auto" w:fill="BFBFBF" w:themeFill="background1" w:themeFillShade="BF"/>
          </w:tcPr>
          <w:p w14:paraId="407B9195" w14:textId="77777777" w:rsidR="007466DD" w:rsidRPr="00367775" w:rsidRDefault="00367775" w:rsidP="00367775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 xml:space="preserve">. Lernzeit </w:t>
            </w:r>
            <w:r w:rsidR="007466DD"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GLZ</w:t>
            </w:r>
          </w:p>
          <w:p w14:paraId="5295956C" w14:textId="77777777" w:rsidR="007466DD" w:rsidRPr="003D4B21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3D4B21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Gruppe 2 </w:t>
            </w:r>
          </w:p>
          <w:p w14:paraId="6BB33DC7" w14:textId="36C7208D" w:rsidR="0066357A" w:rsidRPr="0066357A" w:rsidRDefault="007466DD" w:rsidP="0066357A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</w:t>
            </w:r>
            <w:r w:rsidR="6F17E23F"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</w:t>
            </w:r>
            <w:r w:rsidR="199CDCF9"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</w:t>
            </w:r>
            <w:r w:rsidR="0066357A"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Franziska </w:t>
            </w:r>
            <w:proofErr w:type="spellStart"/>
            <w:r w:rsidR="0066357A"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Nečemer</w:t>
            </w:r>
            <w:proofErr w:type="spellEnd"/>
          </w:p>
          <w:p w14:paraId="042C18F8" w14:textId="5655DB33" w:rsidR="00493E6E" w:rsidRPr="00367775" w:rsidRDefault="00493E6E" w:rsidP="077916B0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</w:pPr>
          </w:p>
          <w:p w14:paraId="464FCBC1" w14:textId="77777777" w:rsidR="007466DD" w:rsidRPr="003D4B21" w:rsidRDefault="007466DD" w:rsidP="0066357A">
            <w:pPr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  <w:tc>
          <w:tcPr>
            <w:tcW w:w="2034" w:type="dxa"/>
            <w:shd w:val="clear" w:color="auto" w:fill="BFBFBF" w:themeFill="background1" w:themeFillShade="BF"/>
          </w:tcPr>
          <w:p w14:paraId="3E619EF6" w14:textId="77777777" w:rsidR="007466DD" w:rsidRPr="00367775" w:rsidRDefault="00367775" w:rsidP="00367775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</w:pPr>
            <w:proofErr w:type="spellStart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Gegenstandsbez</w:t>
            </w:r>
            <w:proofErr w:type="spellEnd"/>
            <w:r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 xml:space="preserve">. Lernzeit </w:t>
            </w:r>
            <w:r w:rsidR="007466DD" w:rsidRPr="00367775">
              <w:rPr>
                <w:rFonts w:ascii="Calibri" w:eastAsia="Calibri" w:hAnsi="Calibri" w:cs="Times New Roman"/>
                <w:b/>
                <w:color w:val="C00000"/>
                <w:sz w:val="20"/>
                <w:lang w:val="de-AT"/>
              </w:rPr>
              <w:t>GLZ</w:t>
            </w:r>
          </w:p>
          <w:p w14:paraId="30A14C5D" w14:textId="77777777" w:rsidR="007466DD" w:rsidRPr="0086679B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86679B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Gruppe 2 </w:t>
            </w:r>
          </w:p>
          <w:p w14:paraId="6EC1566B" w14:textId="6E70160C" w:rsidR="007466DD" w:rsidRPr="00722A6B" w:rsidRDefault="00BE670C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</w:t>
            </w: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 xml:space="preserve"> Franziska </w:t>
            </w:r>
            <w:proofErr w:type="spellStart"/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  <w:lang w:val="de-AT"/>
              </w:rPr>
              <w:t>Nečemer</w:t>
            </w:r>
            <w:proofErr w:type="spellEnd"/>
            <w:r w:rsidRPr="00722A6B"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  <w:t xml:space="preserve"> </w:t>
            </w:r>
          </w:p>
          <w:p w14:paraId="5C8C6B09" w14:textId="77777777" w:rsidR="007466DD" w:rsidRPr="0086679B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  <w:lang w:val="de-AT"/>
              </w:rPr>
            </w:pPr>
          </w:p>
        </w:tc>
      </w:tr>
      <w:tr w:rsidR="007466DD" w:rsidRPr="007466DD" w14:paraId="4B902D4C" w14:textId="77777777" w:rsidTr="077916B0">
        <w:trPr>
          <w:trHeight w:val="890"/>
        </w:trPr>
        <w:tc>
          <w:tcPr>
            <w:tcW w:w="1335" w:type="dxa"/>
          </w:tcPr>
          <w:p w14:paraId="1F06D1EA" w14:textId="77777777" w:rsidR="007466DD" w:rsidRPr="007466DD" w:rsidRDefault="0033049D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14:55</w:t>
            </w:r>
            <w:r w:rsidR="007466DD" w:rsidRPr="007466DD">
              <w:rPr>
                <w:rFonts w:ascii="Calibri" w:eastAsia="Calibri" w:hAnsi="Calibri" w:cs="Times New Roman"/>
                <w:sz w:val="20"/>
              </w:rPr>
              <w:t>-16:55</w:t>
            </w:r>
          </w:p>
        </w:tc>
        <w:tc>
          <w:tcPr>
            <w:tcW w:w="8328" w:type="dxa"/>
            <w:gridSpan w:val="4"/>
          </w:tcPr>
          <w:p w14:paraId="06FE12E2" w14:textId="27CB15B0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Interessens- und Begabungsförderung </w:t>
            </w:r>
          </w:p>
          <w:p w14:paraId="3382A365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14E36261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  <w:r w:rsidRPr="001C2D61">
              <w:rPr>
                <w:rFonts w:ascii="Calibri" w:eastAsia="Calibri" w:hAnsi="Calibri" w:cs="Times New Roman"/>
                <w:b/>
                <w:color w:val="2E74B5" w:themeColor="accent1" w:themeShade="BF"/>
                <w:sz w:val="20"/>
                <w:lang w:val="de-AT"/>
              </w:rPr>
              <w:t xml:space="preserve">Gruppe 1     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und    </w:t>
            </w:r>
            <w:r w:rsidRPr="00EB0CBD"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  <w:t xml:space="preserve"> Gruppe 2</w:t>
            </w:r>
          </w:p>
          <w:p w14:paraId="5C71F136" w14:textId="77777777" w:rsidR="007466DD" w:rsidRPr="00EB0CBD" w:rsidRDefault="007466DD" w:rsidP="007466DD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  <w:lang w:val="de-AT"/>
              </w:rPr>
            </w:pPr>
          </w:p>
          <w:p w14:paraId="2460C929" w14:textId="77777777" w:rsidR="007466DD" w:rsidRPr="00EB0CBD" w:rsidRDefault="007466DD" w:rsidP="00A46616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Jause </w:t>
            </w:r>
          </w:p>
        </w:tc>
      </w:tr>
    </w:tbl>
    <w:p w14:paraId="62199465" w14:textId="77777777" w:rsidR="007466DD" w:rsidRPr="007466DD" w:rsidRDefault="007466DD" w:rsidP="077916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679C6EE8" w14:textId="029735DB" w:rsidR="077916B0" w:rsidRDefault="077916B0" w:rsidP="077916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29DA770F" w14:textId="553599DE" w:rsidR="077916B0" w:rsidRDefault="077916B0" w:rsidP="077916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135593D5" w14:textId="2BA9AB55" w:rsidR="077916B0" w:rsidRDefault="077916B0" w:rsidP="077916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0DA123B1" w14:textId="77777777" w:rsidR="007466DD" w:rsidRPr="007466DD" w:rsidRDefault="007466DD" w:rsidP="007466DD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4C4CEA3D" w14:textId="77777777" w:rsidR="007466DD" w:rsidRPr="007466DD" w:rsidRDefault="007466DD" w:rsidP="007466DD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ellemithellemGitternetz1"/>
        <w:tblpPr w:leftFromText="180" w:rightFromText="180" w:vertAnchor="text" w:horzAnchor="margin" w:tblpX="-289" w:tblpY="-55"/>
        <w:tblW w:w="10065" w:type="dxa"/>
        <w:tblLook w:val="04A0" w:firstRow="1" w:lastRow="0" w:firstColumn="1" w:lastColumn="0" w:noHBand="0" w:noVBand="1"/>
      </w:tblPr>
      <w:tblGrid>
        <w:gridCol w:w="1536"/>
        <w:gridCol w:w="2179"/>
        <w:gridCol w:w="2110"/>
        <w:gridCol w:w="2162"/>
        <w:gridCol w:w="2078"/>
      </w:tblGrid>
      <w:tr w:rsidR="007466DD" w:rsidRPr="007466DD" w14:paraId="7A819850" w14:textId="77777777" w:rsidTr="077916B0">
        <w:trPr>
          <w:trHeight w:val="536"/>
        </w:trPr>
        <w:tc>
          <w:tcPr>
            <w:tcW w:w="1536" w:type="dxa"/>
          </w:tcPr>
          <w:p w14:paraId="50895670" w14:textId="77777777" w:rsidR="007466DD" w:rsidRPr="00EB0CBD" w:rsidRDefault="007466DD" w:rsidP="007466DD">
            <w:pPr>
              <w:rPr>
                <w:rFonts w:ascii="Calibri" w:eastAsia="Calibri" w:hAnsi="Calibri" w:cs="Times New Roman"/>
                <w:sz w:val="20"/>
                <w:lang w:val="de-AT"/>
              </w:rPr>
            </w:pPr>
          </w:p>
        </w:tc>
        <w:tc>
          <w:tcPr>
            <w:tcW w:w="8529" w:type="dxa"/>
            <w:gridSpan w:val="4"/>
          </w:tcPr>
          <w:p w14:paraId="4293CABD" w14:textId="77777777" w:rsidR="00083734" w:rsidRPr="0098014C" w:rsidRDefault="00083734" w:rsidP="00083734">
            <w:pPr>
              <w:shd w:val="clear" w:color="auto" w:fill="FFD966" w:themeFill="accent4" w:themeFillTint="99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  <w:lang w:val="de-AT"/>
              </w:rPr>
              <w:t>GTS-FREITAG</w:t>
            </w:r>
          </w:p>
          <w:p w14:paraId="38C1F859" w14:textId="77777777" w:rsidR="007466DD" w:rsidRPr="007466DD" w:rsidRDefault="007466DD" w:rsidP="00A4661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83734" w:rsidRPr="007466DD" w14:paraId="531600AF" w14:textId="77777777" w:rsidTr="077916B0">
        <w:trPr>
          <w:trHeight w:val="536"/>
        </w:trPr>
        <w:tc>
          <w:tcPr>
            <w:tcW w:w="1536" w:type="dxa"/>
          </w:tcPr>
          <w:p w14:paraId="0C8FE7CE" w14:textId="77777777" w:rsidR="00083734" w:rsidRPr="007466DD" w:rsidRDefault="00083734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8529" w:type="dxa"/>
            <w:gridSpan w:val="4"/>
            <w:shd w:val="clear" w:color="auto" w:fill="9CC2E5" w:themeFill="accent1" w:themeFillTint="99"/>
          </w:tcPr>
          <w:p w14:paraId="0A480C26" w14:textId="77777777" w:rsidR="00083734" w:rsidRDefault="00D51AEC" w:rsidP="00D51AEC">
            <w:pPr>
              <w:ind w:left="720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083734">
              <w:rPr>
                <w:rFonts w:ascii="Calibri" w:eastAsia="Calibri" w:hAnsi="Calibri" w:cs="Times New Roman"/>
                <w:b/>
                <w:sz w:val="28"/>
                <w:szCs w:val="28"/>
              </w:rPr>
              <w:t>Gruppe 1</w:t>
            </w:r>
          </w:p>
          <w:p w14:paraId="732092F6" w14:textId="77777777" w:rsidR="00083734" w:rsidRDefault="00D51AEC" w:rsidP="00D51AEC">
            <w:pPr>
              <w:ind w:left="720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</w:t>
            </w:r>
            <w:r w:rsidR="00083734">
              <w:rPr>
                <w:rFonts w:ascii="Calibri" w:eastAsia="Calibri" w:hAnsi="Calibri" w:cs="Times New Roman"/>
                <w:b/>
                <w:sz w:val="28"/>
                <w:szCs w:val="28"/>
              </w:rPr>
              <w:t>1., 2., 3., 4. Klasse</w:t>
            </w:r>
          </w:p>
          <w:p w14:paraId="6C4ED2E7" w14:textId="7D3C82E7" w:rsidR="00D8443E" w:rsidRDefault="3DCC52C5" w:rsidP="077916B0">
            <w:pPr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                        1</w:t>
            </w:r>
            <w:r w:rsidR="00007FE7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</w:t>
            </w: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SchülerInnen</w:t>
            </w:r>
            <w:proofErr w:type="spellEnd"/>
          </w:p>
          <w:p w14:paraId="41004F19" w14:textId="77777777" w:rsidR="00083734" w:rsidRPr="007466DD" w:rsidRDefault="00083734" w:rsidP="00083734">
            <w:pPr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7466DD" w:rsidRPr="007466DD" w14:paraId="1A2E1104" w14:textId="77777777" w:rsidTr="077916B0">
        <w:trPr>
          <w:trHeight w:val="536"/>
        </w:trPr>
        <w:tc>
          <w:tcPr>
            <w:tcW w:w="1536" w:type="dxa"/>
          </w:tcPr>
          <w:p w14:paraId="67C0C651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79" w:type="dxa"/>
          </w:tcPr>
          <w:p w14:paraId="72E3302E" w14:textId="5D3AA0F4" w:rsidR="007466DD" w:rsidRPr="00B47FD9" w:rsidRDefault="01C7F955" w:rsidP="00007FE7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B47FD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1.Klasse</w:t>
            </w:r>
          </w:p>
        </w:tc>
        <w:tc>
          <w:tcPr>
            <w:tcW w:w="2110" w:type="dxa"/>
          </w:tcPr>
          <w:p w14:paraId="1AFE5713" w14:textId="591B3142" w:rsidR="007466DD" w:rsidRPr="007466DD" w:rsidRDefault="00B47FD9" w:rsidP="00B47FD9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</w:t>
            </w:r>
            <w:r w:rsidR="01C7F955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2. 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2162" w:type="dxa"/>
          </w:tcPr>
          <w:p w14:paraId="70753AB1" w14:textId="1479BCA0" w:rsidR="007466DD" w:rsidRPr="007466DD" w:rsidRDefault="58C5B921" w:rsidP="077916B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</w:t>
            </w:r>
            <w:r w:rsidR="077916B0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3. 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2078" w:type="dxa"/>
          </w:tcPr>
          <w:p w14:paraId="0AF96EFE" w14:textId="3FB38E87" w:rsidR="007466DD" w:rsidRPr="007466DD" w:rsidRDefault="7FE75767" w:rsidP="077916B0">
            <w:pPr>
              <w:contextualSpacing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</w:t>
            </w:r>
            <w:r w:rsidR="077916B0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4. </w:t>
            </w:r>
            <w:r w:rsidR="007466DD" w:rsidRPr="077916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Klasse</w:t>
            </w:r>
          </w:p>
        </w:tc>
      </w:tr>
      <w:tr w:rsidR="007466DD" w:rsidRPr="007466DD" w14:paraId="1332D273" w14:textId="77777777" w:rsidTr="077916B0">
        <w:trPr>
          <w:trHeight w:val="439"/>
        </w:trPr>
        <w:tc>
          <w:tcPr>
            <w:tcW w:w="1536" w:type="dxa"/>
          </w:tcPr>
          <w:p w14:paraId="4E0F7AD0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07.45- 08.35</w:t>
            </w:r>
          </w:p>
        </w:tc>
        <w:tc>
          <w:tcPr>
            <w:tcW w:w="2179" w:type="dxa"/>
          </w:tcPr>
          <w:p w14:paraId="228B89C4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  <w:tc>
          <w:tcPr>
            <w:tcW w:w="2110" w:type="dxa"/>
          </w:tcPr>
          <w:p w14:paraId="38BDD410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  <w:tc>
          <w:tcPr>
            <w:tcW w:w="2162" w:type="dxa"/>
          </w:tcPr>
          <w:p w14:paraId="1BB3C367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  <w:tc>
          <w:tcPr>
            <w:tcW w:w="2078" w:type="dxa"/>
          </w:tcPr>
          <w:p w14:paraId="3705CB7C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Unterricht</w:t>
            </w:r>
            <w:proofErr w:type="spellEnd"/>
          </w:p>
        </w:tc>
      </w:tr>
      <w:tr w:rsidR="007466DD" w:rsidRPr="007466DD" w14:paraId="6B8BA568" w14:textId="77777777" w:rsidTr="077916B0">
        <w:trPr>
          <w:trHeight w:val="417"/>
        </w:trPr>
        <w:tc>
          <w:tcPr>
            <w:tcW w:w="1536" w:type="dxa"/>
          </w:tcPr>
          <w:p w14:paraId="1ACAC01B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08.35- 09.25</w:t>
            </w:r>
          </w:p>
        </w:tc>
        <w:tc>
          <w:tcPr>
            <w:tcW w:w="2179" w:type="dxa"/>
          </w:tcPr>
          <w:p w14:paraId="11CE0BA8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10" w:type="dxa"/>
          </w:tcPr>
          <w:p w14:paraId="27A15489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62" w:type="dxa"/>
          </w:tcPr>
          <w:p w14:paraId="4B9D18DE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078" w:type="dxa"/>
          </w:tcPr>
          <w:p w14:paraId="33CCBBA3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42270904" w14:textId="77777777" w:rsidTr="077916B0">
        <w:trPr>
          <w:trHeight w:val="417"/>
        </w:trPr>
        <w:tc>
          <w:tcPr>
            <w:tcW w:w="1536" w:type="dxa"/>
          </w:tcPr>
          <w:p w14:paraId="6B155CF8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09.45- 10.25</w:t>
            </w:r>
          </w:p>
        </w:tc>
        <w:tc>
          <w:tcPr>
            <w:tcW w:w="2179" w:type="dxa"/>
          </w:tcPr>
          <w:p w14:paraId="7D90F437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10" w:type="dxa"/>
          </w:tcPr>
          <w:p w14:paraId="58774FB4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62" w:type="dxa"/>
          </w:tcPr>
          <w:p w14:paraId="09EB117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078" w:type="dxa"/>
          </w:tcPr>
          <w:p w14:paraId="33B01AC2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7466DD" w:rsidRPr="007466DD" w14:paraId="6D25E3DA" w14:textId="77777777" w:rsidTr="077916B0">
        <w:trPr>
          <w:trHeight w:val="269"/>
        </w:trPr>
        <w:tc>
          <w:tcPr>
            <w:tcW w:w="1536" w:type="dxa"/>
          </w:tcPr>
          <w:p w14:paraId="25D1813E" w14:textId="77777777" w:rsidR="007466DD" w:rsidRPr="007466DD" w:rsidRDefault="007466DD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10.25- 11.25</w:t>
            </w:r>
          </w:p>
        </w:tc>
        <w:tc>
          <w:tcPr>
            <w:tcW w:w="2179" w:type="dxa"/>
          </w:tcPr>
          <w:p w14:paraId="74CA4DB4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  <w:p w14:paraId="308D56CC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  <w:tc>
          <w:tcPr>
            <w:tcW w:w="2110" w:type="dxa"/>
          </w:tcPr>
          <w:p w14:paraId="1EE3BD29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162" w:type="dxa"/>
          </w:tcPr>
          <w:p w14:paraId="0D5985FD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  <w:tc>
          <w:tcPr>
            <w:tcW w:w="2078" w:type="dxa"/>
          </w:tcPr>
          <w:p w14:paraId="14B7AB8D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</w:t>
            </w:r>
          </w:p>
        </w:tc>
      </w:tr>
      <w:tr w:rsidR="00985268" w:rsidRPr="007466DD" w14:paraId="4FE29295" w14:textId="77777777" w:rsidTr="077916B0">
        <w:trPr>
          <w:trHeight w:val="269"/>
        </w:trPr>
        <w:tc>
          <w:tcPr>
            <w:tcW w:w="1536" w:type="dxa"/>
          </w:tcPr>
          <w:p w14:paraId="5096749C" w14:textId="77777777" w:rsidR="00985268" w:rsidRDefault="00985268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11.25-12:25</w:t>
            </w:r>
          </w:p>
          <w:p w14:paraId="289DC10B" w14:textId="054F5C59" w:rsidR="00985268" w:rsidRPr="007466DD" w:rsidRDefault="00985268" w:rsidP="007466D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79" w:type="dxa"/>
          </w:tcPr>
          <w:p w14:paraId="13E34FCB" w14:textId="77777777" w:rsidR="00985268" w:rsidRDefault="00985268" w:rsidP="00985268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1278DB24" w14:textId="77777777" w:rsidR="00985268" w:rsidRPr="007466DD" w:rsidRDefault="00985268" w:rsidP="00985268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     </w:t>
            </w:r>
            <w:proofErr w:type="spellStart"/>
            <w:r>
              <w:rPr>
                <w:rFonts w:ascii="Calibri" w:eastAsia="Calibri" w:hAnsi="Calibri" w:cs="Times New Roman"/>
                <w:color w:val="FF0000"/>
                <w:sz w:val="20"/>
              </w:rPr>
              <w:t>oder</w:t>
            </w:r>
            <w:proofErr w:type="spellEnd"/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417BB6FD" w14:textId="77777777" w:rsidR="00985268" w:rsidRPr="00DA443A" w:rsidRDefault="00985268" w:rsidP="00985268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DA443A">
              <w:rPr>
                <w:rFonts w:ascii="Calibri" w:eastAsia="Calibri" w:hAnsi="Calibri" w:cs="Times New Roman"/>
                <w:b/>
                <w:sz w:val="20"/>
                <w:lang w:val="de-AT"/>
              </w:rPr>
              <w:t>freies Spiel/Sonstiges</w:t>
            </w:r>
          </w:p>
          <w:p w14:paraId="47038349" w14:textId="77777777" w:rsidR="00985268" w:rsidRPr="007466DD" w:rsidRDefault="00985268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  <w:tc>
          <w:tcPr>
            <w:tcW w:w="2110" w:type="dxa"/>
          </w:tcPr>
          <w:p w14:paraId="4227E99E" w14:textId="77777777" w:rsidR="00985268" w:rsidRDefault="00985268" w:rsidP="00985268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103A26D9" w14:textId="77777777" w:rsidR="00985268" w:rsidRPr="007466DD" w:rsidRDefault="00985268" w:rsidP="00985268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     </w:t>
            </w:r>
            <w:proofErr w:type="spellStart"/>
            <w:r>
              <w:rPr>
                <w:rFonts w:ascii="Calibri" w:eastAsia="Calibri" w:hAnsi="Calibri" w:cs="Times New Roman"/>
                <w:color w:val="FF0000"/>
                <w:sz w:val="20"/>
              </w:rPr>
              <w:t>oder</w:t>
            </w:r>
            <w:proofErr w:type="spellEnd"/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6CD05B83" w14:textId="7306BCDF" w:rsidR="00985268" w:rsidRPr="007466DD" w:rsidRDefault="0CF60B58" w:rsidP="077916B0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</w:p>
        </w:tc>
        <w:tc>
          <w:tcPr>
            <w:tcW w:w="2162" w:type="dxa"/>
          </w:tcPr>
          <w:p w14:paraId="00962549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1B2101F7" w14:textId="77777777" w:rsidR="0066357A" w:rsidRPr="007466DD" w:rsidRDefault="0066357A" w:rsidP="0066357A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     </w:t>
            </w:r>
            <w:proofErr w:type="spellStart"/>
            <w:r>
              <w:rPr>
                <w:rFonts w:ascii="Calibri" w:eastAsia="Calibri" w:hAnsi="Calibri" w:cs="Times New Roman"/>
                <w:color w:val="FF0000"/>
                <w:sz w:val="20"/>
              </w:rPr>
              <w:t>oder</w:t>
            </w:r>
            <w:proofErr w:type="spellEnd"/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1053A22F" w14:textId="4AB2475D" w:rsidR="00985268" w:rsidRPr="007466DD" w:rsidRDefault="0066357A" w:rsidP="0066357A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r w:rsidRPr="077916B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de-AT"/>
              </w:rPr>
              <w:t>freies Spiel/Sonstiges</w:t>
            </w:r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78" w:type="dxa"/>
          </w:tcPr>
          <w:p w14:paraId="4D66E44A" w14:textId="77777777" w:rsidR="00985268" w:rsidRDefault="00985268" w:rsidP="00985268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color w:val="FF0000"/>
                <w:sz w:val="20"/>
              </w:rPr>
              <w:t>Unterrich</w:t>
            </w:r>
            <w:r>
              <w:rPr>
                <w:rFonts w:ascii="Calibri" w:eastAsia="Calibri" w:hAnsi="Calibri" w:cs="Times New Roman"/>
                <w:color w:val="FF0000"/>
                <w:sz w:val="20"/>
              </w:rPr>
              <w:t>t</w:t>
            </w:r>
            <w:proofErr w:type="spellEnd"/>
          </w:p>
          <w:p w14:paraId="7F50BEF3" w14:textId="77777777" w:rsidR="00985268" w:rsidRPr="007466DD" w:rsidRDefault="00985268" w:rsidP="00985268">
            <w:pPr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color w:val="FF0000"/>
                <w:sz w:val="20"/>
              </w:rPr>
              <w:t xml:space="preserve">                </w:t>
            </w:r>
            <w:proofErr w:type="spellStart"/>
            <w:r>
              <w:rPr>
                <w:rFonts w:ascii="Calibri" w:eastAsia="Calibri" w:hAnsi="Calibri" w:cs="Times New Roman"/>
                <w:color w:val="FF0000"/>
                <w:sz w:val="20"/>
              </w:rPr>
              <w:t>oder</w:t>
            </w:r>
            <w:proofErr w:type="spellEnd"/>
            <w:r w:rsidRPr="007466DD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57BA68D6" w14:textId="352F612D" w:rsidR="00985268" w:rsidRDefault="00985268" w:rsidP="00985268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 w:rsidRPr="00DA443A">
              <w:rPr>
                <w:rFonts w:ascii="Calibri" w:eastAsia="Calibri" w:hAnsi="Calibri" w:cs="Times New Roman"/>
                <w:b/>
                <w:sz w:val="20"/>
                <w:lang w:val="de-AT"/>
              </w:rPr>
              <w:t>freies Spiel/Sonstiges</w:t>
            </w:r>
          </w:p>
          <w:p w14:paraId="75AFD9D4" w14:textId="77777777" w:rsidR="00D9237A" w:rsidRPr="00DA443A" w:rsidRDefault="00D9237A" w:rsidP="00985268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</w:p>
          <w:p w14:paraId="7381A6A2" w14:textId="77777777" w:rsidR="00985268" w:rsidRPr="007466DD" w:rsidRDefault="00985268" w:rsidP="007466DD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</w:rPr>
            </w:pPr>
          </w:p>
        </w:tc>
      </w:tr>
      <w:tr w:rsidR="007466DD" w:rsidRPr="007466DD" w14:paraId="48C43093" w14:textId="77777777" w:rsidTr="0066357A">
        <w:trPr>
          <w:trHeight w:val="1504"/>
        </w:trPr>
        <w:tc>
          <w:tcPr>
            <w:tcW w:w="1536" w:type="dxa"/>
          </w:tcPr>
          <w:p w14:paraId="0D5B7DAE" w14:textId="63B612B2" w:rsidR="007466DD" w:rsidRPr="007466DD" w:rsidRDefault="00985268" w:rsidP="007466DD">
            <w:pPr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>12:25-13:15</w:t>
            </w:r>
          </w:p>
        </w:tc>
        <w:tc>
          <w:tcPr>
            <w:tcW w:w="2179" w:type="dxa"/>
            <w:shd w:val="clear" w:color="auto" w:fill="FFFFFF" w:themeFill="background1"/>
          </w:tcPr>
          <w:p w14:paraId="4975AF7F" w14:textId="0A90E887" w:rsidR="1129282C" w:rsidRDefault="1129282C" w:rsidP="1129282C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</w:p>
          <w:p w14:paraId="6EEC0AC0" w14:textId="77777777" w:rsidR="0066357A" w:rsidRPr="007466DD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797E50C6" w14:textId="77777777" w:rsidR="007466DD" w:rsidRPr="007466DD" w:rsidRDefault="007466DD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10" w:type="dxa"/>
            <w:shd w:val="clear" w:color="auto" w:fill="FFFFFF" w:themeFill="background1"/>
          </w:tcPr>
          <w:p w14:paraId="3C2FAD43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25FCEFE1" w14:textId="6B808308" w:rsidR="0066357A" w:rsidRPr="007466DD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7B04FA47" w14:textId="5C641F02" w:rsidR="007466DD" w:rsidRPr="007466DD" w:rsidRDefault="00B85729" w:rsidP="00B85729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2162" w:type="dxa"/>
            <w:shd w:val="clear" w:color="auto" w:fill="FFFFFF" w:themeFill="background1"/>
          </w:tcPr>
          <w:p w14:paraId="5E9568B1" w14:textId="77777777" w:rsid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1123255C" w14:textId="0C16B7CA" w:rsidR="0066357A" w:rsidRPr="007466DD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  <w:p w14:paraId="568C698B" w14:textId="18151478" w:rsidR="007466DD" w:rsidRPr="007466DD" w:rsidRDefault="007466DD" w:rsidP="00B85729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14:paraId="7DDE4EE5" w14:textId="77777777" w:rsidR="0066357A" w:rsidRDefault="00B85729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r w:rsidRPr="007466DD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66357A"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 xml:space="preserve"> </w:t>
            </w:r>
          </w:p>
          <w:p w14:paraId="1A939487" w14:textId="24DE43DE" w:rsidR="007466DD" w:rsidRP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  <w:proofErr w:type="spellStart"/>
            <w:r w:rsidRPr="007466DD">
              <w:rPr>
                <w:rFonts w:ascii="Calibri" w:eastAsia="Calibri" w:hAnsi="Calibri" w:cs="Times New Roman"/>
                <w:b/>
                <w:color w:val="F79646"/>
                <w:sz w:val="20"/>
              </w:rPr>
              <w:t>Mittagessen</w:t>
            </w:r>
            <w:proofErr w:type="spellEnd"/>
          </w:p>
        </w:tc>
      </w:tr>
      <w:tr w:rsidR="007466DD" w:rsidRPr="007466DD" w14:paraId="5817400D" w14:textId="77777777" w:rsidTr="077916B0">
        <w:trPr>
          <w:trHeight w:val="897"/>
        </w:trPr>
        <w:tc>
          <w:tcPr>
            <w:tcW w:w="1536" w:type="dxa"/>
          </w:tcPr>
          <w:p w14:paraId="7836A32E" w14:textId="02CA4AC3" w:rsidR="007466DD" w:rsidRPr="007466DD" w:rsidRDefault="00D9237A" w:rsidP="007466DD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13:15-14:00</w:t>
            </w:r>
          </w:p>
        </w:tc>
        <w:tc>
          <w:tcPr>
            <w:tcW w:w="2179" w:type="dxa"/>
          </w:tcPr>
          <w:p w14:paraId="6AA258D8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7FFBD448" w14:textId="77777777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</w:rPr>
            </w:pP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Gegenstandsbez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. </w:t>
            </w: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Lernzeit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 GLZ</w:t>
            </w:r>
          </w:p>
          <w:p w14:paraId="7B0BD819" w14:textId="5485B0AF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06E205C" w14:textId="77777777" w:rsidR="0066357A" w:rsidRP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</w:pP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  <w:t>Mochorko Brigitte</w:t>
            </w:r>
          </w:p>
          <w:p w14:paraId="6FFBD3EC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30DCCCAD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  <w:tc>
          <w:tcPr>
            <w:tcW w:w="2110" w:type="dxa"/>
          </w:tcPr>
          <w:p w14:paraId="309F83EB" w14:textId="77777777" w:rsidR="00B85729" w:rsidRDefault="00B85729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1D8C1211" w14:textId="77777777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</w:rPr>
            </w:pP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Gegenstandsbez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. </w:t>
            </w: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Lernzeit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 GLZ</w:t>
            </w:r>
          </w:p>
          <w:p w14:paraId="219DDC76" w14:textId="27D80F67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1F5CE1" w14:textId="77777777" w:rsidR="0066357A" w:rsidRP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</w:pP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  <w:t>Mochorko Brigitte</w:t>
            </w:r>
          </w:p>
          <w:p w14:paraId="1C0157D6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4F81BD"/>
                <w:sz w:val="20"/>
              </w:rPr>
            </w:pPr>
          </w:p>
        </w:tc>
        <w:tc>
          <w:tcPr>
            <w:tcW w:w="2162" w:type="dxa"/>
          </w:tcPr>
          <w:p w14:paraId="3691E7B2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  <w:p w14:paraId="6F54E2F5" w14:textId="77777777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</w:rPr>
            </w:pP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Gegenstandsbez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. </w:t>
            </w: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Lernzeit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 GLZ</w:t>
            </w:r>
          </w:p>
          <w:p w14:paraId="2693CC43" w14:textId="26D3B67D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F0FF88A" w14:textId="77777777" w:rsidR="0066357A" w:rsidRP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</w:pP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  <w:t>Mochorko Brigitte</w:t>
            </w:r>
          </w:p>
          <w:p w14:paraId="7A807948" w14:textId="1301C1B4" w:rsidR="007466DD" w:rsidRPr="003D4A29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  <w:tc>
          <w:tcPr>
            <w:tcW w:w="2078" w:type="dxa"/>
          </w:tcPr>
          <w:p w14:paraId="526770CE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F79646"/>
                <w:sz w:val="20"/>
              </w:rPr>
            </w:pPr>
          </w:p>
          <w:p w14:paraId="2E7DFB99" w14:textId="77777777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color w:val="C00000"/>
                <w:sz w:val="20"/>
              </w:rPr>
            </w:pP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Gegenstandsbez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. </w:t>
            </w:r>
            <w:proofErr w:type="spellStart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>Lernzeit</w:t>
            </w:r>
            <w:proofErr w:type="spellEnd"/>
            <w:r w:rsidRPr="00985268">
              <w:rPr>
                <w:rFonts w:ascii="Calibri" w:eastAsia="Calibri" w:hAnsi="Calibri" w:cs="Times New Roman"/>
                <w:b/>
                <w:color w:val="C00000"/>
                <w:sz w:val="20"/>
              </w:rPr>
              <w:t xml:space="preserve"> GLZ</w:t>
            </w:r>
          </w:p>
          <w:p w14:paraId="3229DC0C" w14:textId="230CAB9C" w:rsidR="0066357A" w:rsidRPr="00985268" w:rsidRDefault="0066357A" w:rsidP="0066357A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AEB8C6F" w14:textId="77777777" w:rsidR="0066357A" w:rsidRPr="0066357A" w:rsidRDefault="0066357A" w:rsidP="0066357A">
            <w:pPr>
              <w:jc w:val="center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</w:pPr>
            <w:r w:rsidRPr="0066357A"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  <w:t>Mochorko Brigitte</w:t>
            </w:r>
          </w:p>
          <w:p w14:paraId="6E36661F" w14:textId="77777777" w:rsidR="007466DD" w:rsidRPr="007466DD" w:rsidRDefault="007466DD" w:rsidP="0066357A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</w:tc>
      </w:tr>
      <w:tr w:rsidR="007466DD" w:rsidRPr="007466DD" w14:paraId="3E0E958F" w14:textId="77777777" w:rsidTr="077916B0">
        <w:trPr>
          <w:trHeight w:val="1764"/>
        </w:trPr>
        <w:tc>
          <w:tcPr>
            <w:tcW w:w="1536" w:type="dxa"/>
          </w:tcPr>
          <w:p w14:paraId="0069F2F2" w14:textId="2E530D73" w:rsidR="007466DD" w:rsidRPr="007466DD" w:rsidRDefault="00D9237A" w:rsidP="00C51E7B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14:00</w:t>
            </w:r>
            <w:r w:rsidR="007466DD" w:rsidRPr="007466DD">
              <w:rPr>
                <w:rFonts w:ascii="Calibri" w:eastAsia="Calibri" w:hAnsi="Calibri" w:cs="Times New Roman"/>
                <w:sz w:val="20"/>
              </w:rPr>
              <w:t>-</w:t>
            </w:r>
            <w:r w:rsidR="00C51E7B">
              <w:rPr>
                <w:rFonts w:ascii="Calibri" w:eastAsia="Calibri" w:hAnsi="Calibri" w:cs="Times New Roman"/>
                <w:sz w:val="20"/>
              </w:rPr>
              <w:t>16:55</w:t>
            </w:r>
          </w:p>
        </w:tc>
        <w:tc>
          <w:tcPr>
            <w:tcW w:w="2179" w:type="dxa"/>
          </w:tcPr>
          <w:p w14:paraId="536F389F" w14:textId="77777777" w:rsidR="00D9237A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Schwerpunkt:</w:t>
            </w:r>
          </w:p>
          <w:p w14:paraId="6CDC1509" w14:textId="77777777" w:rsidR="00D9237A" w:rsidRPr="00EB0CBD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Gesundheit und Bewegung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</w:t>
            </w:r>
          </w:p>
          <w:p w14:paraId="62EBF9A1" w14:textId="0B544F34" w:rsidR="00C51E7B" w:rsidRDefault="00C51E7B" w:rsidP="00E035EA">
            <w:pPr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4789DE98" w14:textId="77777777" w:rsidR="00C51E7B" w:rsidRPr="007466DD" w:rsidRDefault="00C51E7B" w:rsidP="007466D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 w:rsidRPr="00C51E7B">
              <w:rPr>
                <w:rFonts w:ascii="Calibri" w:eastAsia="Calibri" w:hAnsi="Calibri" w:cs="Times New Roman"/>
                <w:b/>
                <w:sz w:val="20"/>
              </w:rPr>
              <w:t>Jause</w:t>
            </w:r>
            <w:proofErr w:type="spellEnd"/>
          </w:p>
        </w:tc>
        <w:tc>
          <w:tcPr>
            <w:tcW w:w="2110" w:type="dxa"/>
          </w:tcPr>
          <w:p w14:paraId="521FDBFA" w14:textId="77777777" w:rsidR="00D9237A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Schwerpunkt:</w:t>
            </w:r>
          </w:p>
          <w:p w14:paraId="2B46DA44" w14:textId="77777777" w:rsidR="00D9237A" w:rsidRPr="00EB0CBD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Gesundheit und Bewegung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</w:t>
            </w:r>
          </w:p>
          <w:p w14:paraId="508C98E9" w14:textId="3C6F24A1" w:rsidR="00C51E7B" w:rsidRDefault="00C51E7B" w:rsidP="00E035EA">
            <w:pPr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7DB4C296" w14:textId="77777777" w:rsidR="00C51E7B" w:rsidRPr="007466DD" w:rsidRDefault="00C51E7B" w:rsidP="00F07430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 w:rsidRPr="00C51E7B">
              <w:rPr>
                <w:rFonts w:ascii="Calibri" w:eastAsia="Calibri" w:hAnsi="Calibri" w:cs="Times New Roman"/>
                <w:b/>
                <w:sz w:val="20"/>
              </w:rPr>
              <w:t>Jause</w:t>
            </w:r>
            <w:proofErr w:type="spellEnd"/>
          </w:p>
        </w:tc>
        <w:tc>
          <w:tcPr>
            <w:tcW w:w="2162" w:type="dxa"/>
          </w:tcPr>
          <w:p w14:paraId="58303160" w14:textId="77777777" w:rsidR="00D9237A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Schwerpunkt:</w:t>
            </w:r>
          </w:p>
          <w:p w14:paraId="4BE32570" w14:textId="77777777" w:rsidR="00D9237A" w:rsidRPr="00EB0CBD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Gesundheit und Bewegung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</w:t>
            </w:r>
          </w:p>
          <w:p w14:paraId="44F69B9A" w14:textId="0EDD0ACF" w:rsidR="00C51E7B" w:rsidRDefault="00C51E7B" w:rsidP="00E035EA">
            <w:pPr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0C7CFA7E" w14:textId="77777777" w:rsidR="00C51E7B" w:rsidRPr="007466DD" w:rsidRDefault="00C51E7B" w:rsidP="00F07430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 w:rsidRPr="00C51E7B">
              <w:rPr>
                <w:rFonts w:ascii="Calibri" w:eastAsia="Calibri" w:hAnsi="Calibri" w:cs="Times New Roman"/>
                <w:b/>
                <w:sz w:val="20"/>
              </w:rPr>
              <w:t>Jause</w:t>
            </w:r>
            <w:proofErr w:type="spellEnd"/>
          </w:p>
        </w:tc>
        <w:tc>
          <w:tcPr>
            <w:tcW w:w="2078" w:type="dxa"/>
          </w:tcPr>
          <w:p w14:paraId="6420134D" w14:textId="77777777" w:rsidR="00D9237A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Schwerpunkt:</w:t>
            </w:r>
          </w:p>
          <w:p w14:paraId="3D91541A" w14:textId="77777777" w:rsidR="00D9237A" w:rsidRPr="00EB0CBD" w:rsidRDefault="00D9237A" w:rsidP="00D9237A">
            <w:pPr>
              <w:jc w:val="center"/>
              <w:rPr>
                <w:rFonts w:ascii="Calibri" w:eastAsia="Calibri" w:hAnsi="Calibri" w:cs="Times New Roman"/>
                <w:b/>
                <w:sz w:val="20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0"/>
                <w:lang w:val="de-AT"/>
              </w:rPr>
              <w:t>Gesundheit und Bewegung</w:t>
            </w:r>
            <w:r w:rsidRPr="00EB0CBD">
              <w:rPr>
                <w:rFonts w:ascii="Calibri" w:eastAsia="Calibri" w:hAnsi="Calibri" w:cs="Times New Roman"/>
                <w:b/>
                <w:sz w:val="20"/>
                <w:lang w:val="de-AT"/>
              </w:rPr>
              <w:t xml:space="preserve"> </w:t>
            </w:r>
          </w:p>
          <w:p w14:paraId="43D6B1D6" w14:textId="50F46444" w:rsidR="00C51E7B" w:rsidRDefault="00C51E7B" w:rsidP="00E035EA">
            <w:pPr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23EEDB9E" w14:textId="77777777" w:rsidR="00C51E7B" w:rsidRPr="00C51E7B" w:rsidRDefault="00C51E7B" w:rsidP="00F07430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proofErr w:type="spellStart"/>
            <w:r w:rsidRPr="00C51E7B">
              <w:rPr>
                <w:rFonts w:ascii="Calibri" w:eastAsia="Calibri" w:hAnsi="Calibri" w:cs="Times New Roman"/>
                <w:b/>
                <w:sz w:val="20"/>
              </w:rPr>
              <w:t>Jause</w:t>
            </w:r>
            <w:proofErr w:type="spellEnd"/>
          </w:p>
          <w:p w14:paraId="17DBC151" w14:textId="77777777" w:rsidR="00C51E7B" w:rsidRDefault="00C51E7B" w:rsidP="00F07430">
            <w:pPr>
              <w:jc w:val="center"/>
              <w:rPr>
                <w:rFonts w:ascii="Calibri" w:eastAsia="Calibri" w:hAnsi="Calibri" w:cs="Times New Roman"/>
                <w:b/>
                <w:color w:val="00B050"/>
                <w:sz w:val="20"/>
              </w:rPr>
            </w:pPr>
          </w:p>
          <w:p w14:paraId="6F8BD81B" w14:textId="77777777" w:rsidR="00C51E7B" w:rsidRPr="007466DD" w:rsidRDefault="00C51E7B" w:rsidP="00F07430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14:paraId="2613E9C1" w14:textId="7953CF80" w:rsidR="00C51E7B" w:rsidRDefault="00C51E7B" w:rsidP="007466D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1F4C60BB" w14:textId="77777777" w:rsidR="00D9237A" w:rsidRDefault="00D9237A" w:rsidP="007466D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6783EF2" w14:textId="057BAB74" w:rsidR="00C73AA7" w:rsidRDefault="00E035EA" w:rsidP="4C3DC0F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AFP </w:t>
      </w:r>
      <w:r w:rsidR="00C73AA7" w:rsidRPr="4C3DC0FA">
        <w:rPr>
          <w:rFonts w:ascii="Calibri" w:eastAsia="Calibri" w:hAnsi="Calibri" w:cs="Times New Roman"/>
          <w:b/>
          <w:bCs/>
          <w:sz w:val="28"/>
          <w:szCs w:val="28"/>
        </w:rPr>
        <w:t xml:space="preserve">= 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Akademische </w:t>
      </w:r>
      <w:proofErr w:type="spellStart"/>
      <w:r w:rsidR="00C73AA7" w:rsidRPr="4C3DC0FA">
        <w:rPr>
          <w:rFonts w:ascii="Calibri" w:eastAsia="Calibri" w:hAnsi="Calibri" w:cs="Times New Roman"/>
          <w:b/>
          <w:bCs/>
          <w:sz w:val="28"/>
          <w:szCs w:val="28"/>
        </w:rPr>
        <w:t>Freizeit</w:t>
      </w:r>
      <w:r>
        <w:rPr>
          <w:rFonts w:ascii="Calibri" w:eastAsia="Calibri" w:hAnsi="Calibri" w:cs="Times New Roman"/>
          <w:b/>
          <w:bCs/>
          <w:sz w:val="28"/>
          <w:szCs w:val="28"/>
        </w:rPr>
        <w:t>p</w:t>
      </w:r>
      <w:r>
        <w:rPr>
          <w:rFonts w:ascii="Calibri" w:eastAsia="Calibri" w:hAnsi="Calibri" w:cs="Times New Roman"/>
          <w:b/>
          <w:bCs/>
          <w:sz w:val="28"/>
          <w:szCs w:val="28"/>
          <w:lang w:val="de-DE"/>
        </w:rPr>
        <w:t>ädagogin</w:t>
      </w:r>
      <w:proofErr w:type="spellEnd"/>
      <w:r w:rsidR="00C73AA7" w:rsidRPr="4C3DC0FA">
        <w:rPr>
          <w:rFonts w:ascii="Calibri" w:eastAsia="Calibri" w:hAnsi="Calibri" w:cs="Times New Roman"/>
          <w:b/>
          <w:bCs/>
          <w:sz w:val="28"/>
          <w:szCs w:val="28"/>
        </w:rPr>
        <w:t xml:space="preserve"> und Leiterin der GTS: </w:t>
      </w:r>
      <w:proofErr w:type="spellStart"/>
      <w:r w:rsidR="102E8932" w:rsidRPr="4C3DC0FA">
        <w:rPr>
          <w:rFonts w:ascii="Calibri" w:eastAsia="Calibri" w:hAnsi="Calibri" w:cs="Times New Roman"/>
          <w:b/>
          <w:bCs/>
          <w:sz w:val="28"/>
          <w:szCs w:val="28"/>
        </w:rPr>
        <w:t>Hajnalka</w:t>
      </w:r>
      <w:proofErr w:type="spellEnd"/>
      <w:r w:rsidR="102E8932" w:rsidRPr="4C3DC0FA">
        <w:rPr>
          <w:rFonts w:ascii="Calibri" w:eastAsia="Calibri" w:hAnsi="Calibri" w:cs="Times New Roman"/>
          <w:b/>
          <w:bCs/>
          <w:sz w:val="28"/>
          <w:szCs w:val="28"/>
        </w:rPr>
        <w:t xml:space="preserve"> Lach</w:t>
      </w:r>
    </w:p>
    <w:p w14:paraId="1037B8A3" w14:textId="77777777" w:rsidR="00C73AA7" w:rsidRPr="007466DD" w:rsidRDefault="00C73AA7" w:rsidP="00C73AA7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87C6DE0" w14:textId="1C338EDE" w:rsidR="00C73AA7" w:rsidRPr="00F13715" w:rsidRDefault="00E035EA" w:rsidP="00F1371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FB </w:t>
      </w:r>
      <w:r w:rsidR="00C73AA7" w:rsidRPr="4C3DC0FA">
        <w:rPr>
          <w:rFonts w:ascii="Calibri" w:eastAsia="Calibri" w:hAnsi="Calibri" w:cs="Times New Roman"/>
          <w:b/>
          <w:bCs/>
          <w:sz w:val="28"/>
          <w:szCs w:val="28"/>
        </w:rPr>
        <w:t xml:space="preserve">= Freizeitbetreuerin: </w:t>
      </w:r>
      <w:r w:rsidR="00F13715">
        <w:rPr>
          <w:rFonts w:ascii="Calibri" w:eastAsia="Calibri" w:hAnsi="Calibri" w:cs="Times New Roman"/>
          <w:b/>
          <w:bCs/>
          <w:sz w:val="28"/>
          <w:szCs w:val="28"/>
        </w:rPr>
        <w:t xml:space="preserve">Karin </w:t>
      </w:r>
      <w:proofErr w:type="spellStart"/>
      <w:r w:rsidR="00F13715">
        <w:rPr>
          <w:rFonts w:ascii="Calibri" w:eastAsia="Calibri" w:hAnsi="Calibri" w:cs="Times New Roman"/>
          <w:b/>
          <w:bCs/>
          <w:sz w:val="28"/>
          <w:szCs w:val="28"/>
        </w:rPr>
        <w:t>Woblak</w:t>
      </w:r>
      <w:proofErr w:type="spellEnd"/>
    </w:p>
    <w:sectPr w:rsidR="00C73AA7" w:rsidRPr="00F137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C51"/>
    <w:multiLevelType w:val="hybridMultilevel"/>
    <w:tmpl w:val="F78C7A8E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0EF0"/>
    <w:multiLevelType w:val="hybridMultilevel"/>
    <w:tmpl w:val="676050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9C6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2E0"/>
    <w:multiLevelType w:val="hybridMultilevel"/>
    <w:tmpl w:val="676050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688C"/>
    <w:multiLevelType w:val="hybridMultilevel"/>
    <w:tmpl w:val="8B5CE97C"/>
    <w:lvl w:ilvl="0" w:tplc="C2C6B9C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124B"/>
    <w:multiLevelType w:val="hybridMultilevel"/>
    <w:tmpl w:val="EC96DB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3B4"/>
    <w:multiLevelType w:val="hybridMultilevel"/>
    <w:tmpl w:val="DB6A08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6CB2"/>
    <w:multiLevelType w:val="hybridMultilevel"/>
    <w:tmpl w:val="11AC45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CB8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D734"/>
    <w:multiLevelType w:val="hybridMultilevel"/>
    <w:tmpl w:val="203853BA"/>
    <w:lvl w:ilvl="0" w:tplc="7154FE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C87481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73C85A0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ACFCE3F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ACDCF97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033EC8F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C07C046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B6E4C30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6C9AC5E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403A5"/>
    <w:multiLevelType w:val="hybridMultilevel"/>
    <w:tmpl w:val="D1149A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5A28"/>
    <w:multiLevelType w:val="hybridMultilevel"/>
    <w:tmpl w:val="6EAAD31E"/>
    <w:lvl w:ilvl="0" w:tplc="C81A0296">
      <w:start w:val="17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370" w:hanging="360"/>
      </w:pPr>
    </w:lvl>
    <w:lvl w:ilvl="2" w:tplc="0C07001B" w:tentative="1">
      <w:start w:val="1"/>
      <w:numFmt w:val="lowerRoman"/>
      <w:lvlText w:val="%3."/>
      <w:lvlJc w:val="right"/>
      <w:pPr>
        <w:ind w:left="3090" w:hanging="180"/>
      </w:pPr>
    </w:lvl>
    <w:lvl w:ilvl="3" w:tplc="0C07000F" w:tentative="1">
      <w:start w:val="1"/>
      <w:numFmt w:val="decimal"/>
      <w:lvlText w:val="%4."/>
      <w:lvlJc w:val="left"/>
      <w:pPr>
        <w:ind w:left="3810" w:hanging="360"/>
      </w:pPr>
    </w:lvl>
    <w:lvl w:ilvl="4" w:tplc="0C070019" w:tentative="1">
      <w:start w:val="1"/>
      <w:numFmt w:val="lowerLetter"/>
      <w:lvlText w:val="%5."/>
      <w:lvlJc w:val="left"/>
      <w:pPr>
        <w:ind w:left="4530" w:hanging="360"/>
      </w:pPr>
    </w:lvl>
    <w:lvl w:ilvl="5" w:tplc="0C07001B" w:tentative="1">
      <w:start w:val="1"/>
      <w:numFmt w:val="lowerRoman"/>
      <w:lvlText w:val="%6."/>
      <w:lvlJc w:val="right"/>
      <w:pPr>
        <w:ind w:left="5250" w:hanging="180"/>
      </w:pPr>
    </w:lvl>
    <w:lvl w:ilvl="6" w:tplc="0C07000F" w:tentative="1">
      <w:start w:val="1"/>
      <w:numFmt w:val="decimal"/>
      <w:lvlText w:val="%7."/>
      <w:lvlJc w:val="left"/>
      <w:pPr>
        <w:ind w:left="5970" w:hanging="360"/>
      </w:pPr>
    </w:lvl>
    <w:lvl w:ilvl="7" w:tplc="0C070019" w:tentative="1">
      <w:start w:val="1"/>
      <w:numFmt w:val="lowerLetter"/>
      <w:lvlText w:val="%8."/>
      <w:lvlJc w:val="left"/>
      <w:pPr>
        <w:ind w:left="6690" w:hanging="360"/>
      </w:pPr>
    </w:lvl>
    <w:lvl w:ilvl="8" w:tplc="0C0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381C586F"/>
    <w:multiLevelType w:val="hybridMultilevel"/>
    <w:tmpl w:val="EC24A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4273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13349"/>
    <w:multiLevelType w:val="hybridMultilevel"/>
    <w:tmpl w:val="88DCFF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972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950B0"/>
    <w:multiLevelType w:val="hybridMultilevel"/>
    <w:tmpl w:val="64487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D35CB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618F"/>
    <w:multiLevelType w:val="hybridMultilevel"/>
    <w:tmpl w:val="F0B881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F7C77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149BB"/>
    <w:multiLevelType w:val="hybridMultilevel"/>
    <w:tmpl w:val="D1149A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3685"/>
    <w:multiLevelType w:val="hybridMultilevel"/>
    <w:tmpl w:val="48927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46284"/>
    <w:multiLevelType w:val="hybridMultilevel"/>
    <w:tmpl w:val="EFFE98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E4AAE"/>
    <w:multiLevelType w:val="hybridMultilevel"/>
    <w:tmpl w:val="6024CB4A"/>
    <w:lvl w:ilvl="0" w:tplc="CE423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5660">
    <w:abstractNumId w:val="9"/>
  </w:num>
  <w:num w:numId="2" w16cid:durableId="1165824412">
    <w:abstractNumId w:val="16"/>
  </w:num>
  <w:num w:numId="3" w16cid:durableId="1865362741">
    <w:abstractNumId w:val="14"/>
  </w:num>
  <w:num w:numId="4" w16cid:durableId="1098478824">
    <w:abstractNumId w:val="12"/>
  </w:num>
  <w:num w:numId="5" w16cid:durableId="874268775">
    <w:abstractNumId w:val="18"/>
  </w:num>
  <w:num w:numId="6" w16cid:durableId="306977950">
    <w:abstractNumId w:val="5"/>
  </w:num>
  <w:num w:numId="7" w16cid:durableId="1016083366">
    <w:abstractNumId w:val="4"/>
  </w:num>
  <w:num w:numId="8" w16cid:durableId="1169491228">
    <w:abstractNumId w:val="23"/>
  </w:num>
  <w:num w:numId="9" w16cid:durableId="784497561">
    <w:abstractNumId w:val="2"/>
  </w:num>
  <w:num w:numId="10" w16cid:durableId="1032876189">
    <w:abstractNumId w:val="6"/>
  </w:num>
  <w:num w:numId="11" w16cid:durableId="1076053302">
    <w:abstractNumId w:val="22"/>
  </w:num>
  <w:num w:numId="12" w16cid:durableId="363796805">
    <w:abstractNumId w:val="15"/>
  </w:num>
  <w:num w:numId="13" w16cid:durableId="921988077">
    <w:abstractNumId w:val="21"/>
  </w:num>
  <w:num w:numId="14" w16cid:durableId="42145463">
    <w:abstractNumId w:val="8"/>
  </w:num>
  <w:num w:numId="15" w16cid:durableId="1883898903">
    <w:abstractNumId w:val="13"/>
  </w:num>
  <w:num w:numId="16" w16cid:durableId="1995447712">
    <w:abstractNumId w:val="17"/>
  </w:num>
  <w:num w:numId="17" w16cid:durableId="1691371596">
    <w:abstractNumId w:val="19"/>
  </w:num>
  <w:num w:numId="18" w16cid:durableId="1565067152">
    <w:abstractNumId w:val="20"/>
  </w:num>
  <w:num w:numId="19" w16cid:durableId="223105028">
    <w:abstractNumId w:val="0"/>
  </w:num>
  <w:num w:numId="20" w16cid:durableId="350186956">
    <w:abstractNumId w:val="10"/>
  </w:num>
  <w:num w:numId="21" w16cid:durableId="1571161211">
    <w:abstractNumId w:val="1"/>
  </w:num>
  <w:num w:numId="22" w16cid:durableId="1427926192">
    <w:abstractNumId w:val="3"/>
  </w:num>
  <w:num w:numId="23" w16cid:durableId="685598236">
    <w:abstractNumId w:val="7"/>
  </w:num>
  <w:num w:numId="24" w16cid:durableId="1529951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DD"/>
    <w:rsid w:val="000073F7"/>
    <w:rsid w:val="00007FE7"/>
    <w:rsid w:val="00016791"/>
    <w:rsid w:val="000240CE"/>
    <w:rsid w:val="00062A49"/>
    <w:rsid w:val="00075CD1"/>
    <w:rsid w:val="00083734"/>
    <w:rsid w:val="00087183"/>
    <w:rsid w:val="000A71BD"/>
    <w:rsid w:val="000D6ADA"/>
    <w:rsid w:val="000E2D83"/>
    <w:rsid w:val="000E5D66"/>
    <w:rsid w:val="000F6A76"/>
    <w:rsid w:val="001176E6"/>
    <w:rsid w:val="00126DB4"/>
    <w:rsid w:val="0017791C"/>
    <w:rsid w:val="00191724"/>
    <w:rsid w:val="001A05C9"/>
    <w:rsid w:val="001C2D61"/>
    <w:rsid w:val="002104C8"/>
    <w:rsid w:val="00233D69"/>
    <w:rsid w:val="00237F1A"/>
    <w:rsid w:val="00250D4B"/>
    <w:rsid w:val="00265084"/>
    <w:rsid w:val="00282C6B"/>
    <w:rsid w:val="00290069"/>
    <w:rsid w:val="002927AE"/>
    <w:rsid w:val="002A4EED"/>
    <w:rsid w:val="002D42D1"/>
    <w:rsid w:val="002F4EDE"/>
    <w:rsid w:val="002F5BC0"/>
    <w:rsid w:val="003101D4"/>
    <w:rsid w:val="0031125B"/>
    <w:rsid w:val="00317E4A"/>
    <w:rsid w:val="00325B6D"/>
    <w:rsid w:val="0033049D"/>
    <w:rsid w:val="00367775"/>
    <w:rsid w:val="003C3BD2"/>
    <w:rsid w:val="003C5462"/>
    <w:rsid w:val="003D4A29"/>
    <w:rsid w:val="003D4B21"/>
    <w:rsid w:val="003D7E8F"/>
    <w:rsid w:val="004379B9"/>
    <w:rsid w:val="00477734"/>
    <w:rsid w:val="00493E6E"/>
    <w:rsid w:val="00495FD7"/>
    <w:rsid w:val="004D5474"/>
    <w:rsid w:val="004F49DE"/>
    <w:rsid w:val="00512D26"/>
    <w:rsid w:val="00523886"/>
    <w:rsid w:val="00531681"/>
    <w:rsid w:val="00584936"/>
    <w:rsid w:val="00594229"/>
    <w:rsid w:val="005B071A"/>
    <w:rsid w:val="005F4774"/>
    <w:rsid w:val="00626077"/>
    <w:rsid w:val="00657662"/>
    <w:rsid w:val="0066357A"/>
    <w:rsid w:val="00675431"/>
    <w:rsid w:val="00696054"/>
    <w:rsid w:val="006A08AF"/>
    <w:rsid w:val="006F48DD"/>
    <w:rsid w:val="00700B2B"/>
    <w:rsid w:val="00705A90"/>
    <w:rsid w:val="00722A6B"/>
    <w:rsid w:val="007303D9"/>
    <w:rsid w:val="007328DD"/>
    <w:rsid w:val="007466DD"/>
    <w:rsid w:val="0075740C"/>
    <w:rsid w:val="00795066"/>
    <w:rsid w:val="007C4BDF"/>
    <w:rsid w:val="007F7323"/>
    <w:rsid w:val="00801137"/>
    <w:rsid w:val="008023A8"/>
    <w:rsid w:val="00813E73"/>
    <w:rsid w:val="00856177"/>
    <w:rsid w:val="0086679B"/>
    <w:rsid w:val="0088419B"/>
    <w:rsid w:val="00891D04"/>
    <w:rsid w:val="008B12CC"/>
    <w:rsid w:val="008B32C7"/>
    <w:rsid w:val="008B7001"/>
    <w:rsid w:val="00937730"/>
    <w:rsid w:val="00956FEC"/>
    <w:rsid w:val="0098014C"/>
    <w:rsid w:val="00980744"/>
    <w:rsid w:val="00985268"/>
    <w:rsid w:val="009943D3"/>
    <w:rsid w:val="00A147D7"/>
    <w:rsid w:val="00A25CF3"/>
    <w:rsid w:val="00A32FDC"/>
    <w:rsid w:val="00A37F46"/>
    <w:rsid w:val="00A46616"/>
    <w:rsid w:val="00A632F4"/>
    <w:rsid w:val="00A735EB"/>
    <w:rsid w:val="00A76D4E"/>
    <w:rsid w:val="00A90084"/>
    <w:rsid w:val="00A91BB2"/>
    <w:rsid w:val="00AA4AA5"/>
    <w:rsid w:val="00AB2007"/>
    <w:rsid w:val="00AB33AB"/>
    <w:rsid w:val="00AE504E"/>
    <w:rsid w:val="00AF0930"/>
    <w:rsid w:val="00B02C63"/>
    <w:rsid w:val="00B22C66"/>
    <w:rsid w:val="00B26C90"/>
    <w:rsid w:val="00B307E3"/>
    <w:rsid w:val="00B32CD2"/>
    <w:rsid w:val="00B47FD9"/>
    <w:rsid w:val="00B672C9"/>
    <w:rsid w:val="00B8307A"/>
    <w:rsid w:val="00B84550"/>
    <w:rsid w:val="00B85729"/>
    <w:rsid w:val="00BB554D"/>
    <w:rsid w:val="00BE274A"/>
    <w:rsid w:val="00BE48FB"/>
    <w:rsid w:val="00BE670C"/>
    <w:rsid w:val="00C05194"/>
    <w:rsid w:val="00C07BB0"/>
    <w:rsid w:val="00C51E7B"/>
    <w:rsid w:val="00C722D7"/>
    <w:rsid w:val="00C73AA7"/>
    <w:rsid w:val="00C80ECA"/>
    <w:rsid w:val="00C82984"/>
    <w:rsid w:val="00C93312"/>
    <w:rsid w:val="00CA74B0"/>
    <w:rsid w:val="00CA778D"/>
    <w:rsid w:val="00CE0E8F"/>
    <w:rsid w:val="00CE6739"/>
    <w:rsid w:val="00CE7E52"/>
    <w:rsid w:val="00D147F8"/>
    <w:rsid w:val="00D51AEC"/>
    <w:rsid w:val="00D56386"/>
    <w:rsid w:val="00D8443E"/>
    <w:rsid w:val="00D9237A"/>
    <w:rsid w:val="00DA443A"/>
    <w:rsid w:val="00DD229C"/>
    <w:rsid w:val="00DE4834"/>
    <w:rsid w:val="00DF2767"/>
    <w:rsid w:val="00E035EA"/>
    <w:rsid w:val="00E10E23"/>
    <w:rsid w:val="00E361D7"/>
    <w:rsid w:val="00E46D42"/>
    <w:rsid w:val="00EB0CBD"/>
    <w:rsid w:val="00EB0CF5"/>
    <w:rsid w:val="00EE1FCF"/>
    <w:rsid w:val="00F07430"/>
    <w:rsid w:val="00F07844"/>
    <w:rsid w:val="00F13715"/>
    <w:rsid w:val="00F2158B"/>
    <w:rsid w:val="00F319F4"/>
    <w:rsid w:val="00F45162"/>
    <w:rsid w:val="00F62902"/>
    <w:rsid w:val="00F85213"/>
    <w:rsid w:val="00FB1619"/>
    <w:rsid w:val="00FB1A41"/>
    <w:rsid w:val="00FF7A99"/>
    <w:rsid w:val="0184C602"/>
    <w:rsid w:val="019BE916"/>
    <w:rsid w:val="01C7F955"/>
    <w:rsid w:val="02FF3190"/>
    <w:rsid w:val="03209663"/>
    <w:rsid w:val="036FE7D0"/>
    <w:rsid w:val="046B4050"/>
    <w:rsid w:val="04BC66C4"/>
    <w:rsid w:val="04CEBC8F"/>
    <w:rsid w:val="06C7F5F2"/>
    <w:rsid w:val="06E8E713"/>
    <w:rsid w:val="072ECD18"/>
    <w:rsid w:val="077916B0"/>
    <w:rsid w:val="07938EFF"/>
    <w:rsid w:val="07F40786"/>
    <w:rsid w:val="08A78D1C"/>
    <w:rsid w:val="08C0CE61"/>
    <w:rsid w:val="08ECD242"/>
    <w:rsid w:val="09F61E9F"/>
    <w:rsid w:val="0B5A4D4A"/>
    <w:rsid w:val="0CF60B58"/>
    <w:rsid w:val="0D592511"/>
    <w:rsid w:val="0DD8E3B9"/>
    <w:rsid w:val="0E8D0699"/>
    <w:rsid w:val="0F7B8F31"/>
    <w:rsid w:val="0FD3BA18"/>
    <w:rsid w:val="0FECE275"/>
    <w:rsid w:val="102E8932"/>
    <w:rsid w:val="1043CF57"/>
    <w:rsid w:val="10A50F9D"/>
    <w:rsid w:val="1129282C"/>
    <w:rsid w:val="11C4591D"/>
    <w:rsid w:val="1203D079"/>
    <w:rsid w:val="121402A5"/>
    <w:rsid w:val="1288BE65"/>
    <w:rsid w:val="130BA69A"/>
    <w:rsid w:val="137CF7A7"/>
    <w:rsid w:val="139C675A"/>
    <w:rsid w:val="14682C86"/>
    <w:rsid w:val="14C05398"/>
    <w:rsid w:val="14DA7814"/>
    <w:rsid w:val="15CA5F68"/>
    <w:rsid w:val="16184BF7"/>
    <w:rsid w:val="165C23F9"/>
    <w:rsid w:val="169995E5"/>
    <w:rsid w:val="1701115E"/>
    <w:rsid w:val="178B9D4E"/>
    <w:rsid w:val="1937F5BB"/>
    <w:rsid w:val="1954F6FF"/>
    <w:rsid w:val="199CDCF9"/>
    <w:rsid w:val="1A5CF2FC"/>
    <w:rsid w:val="1ACFE9BC"/>
    <w:rsid w:val="1B18CD80"/>
    <w:rsid w:val="1B49B998"/>
    <w:rsid w:val="1B765350"/>
    <w:rsid w:val="1C1B406A"/>
    <w:rsid w:val="1C842A88"/>
    <w:rsid w:val="1D499D2A"/>
    <w:rsid w:val="1DF7206B"/>
    <w:rsid w:val="1F015FC1"/>
    <w:rsid w:val="1F38659F"/>
    <w:rsid w:val="1F4745CC"/>
    <w:rsid w:val="1FC2557A"/>
    <w:rsid w:val="1FCAF449"/>
    <w:rsid w:val="21FC26B7"/>
    <w:rsid w:val="224DFF52"/>
    <w:rsid w:val="22797136"/>
    <w:rsid w:val="23962319"/>
    <w:rsid w:val="23BB9308"/>
    <w:rsid w:val="23CF0573"/>
    <w:rsid w:val="23E021F2"/>
    <w:rsid w:val="24920057"/>
    <w:rsid w:val="24D695AA"/>
    <w:rsid w:val="255C6A37"/>
    <w:rsid w:val="268FAE66"/>
    <w:rsid w:val="26CDAB15"/>
    <w:rsid w:val="27026E83"/>
    <w:rsid w:val="27771DEF"/>
    <w:rsid w:val="284C0F1B"/>
    <w:rsid w:val="285AEF59"/>
    <w:rsid w:val="28F32AD8"/>
    <w:rsid w:val="28F4BF1B"/>
    <w:rsid w:val="290CE39F"/>
    <w:rsid w:val="2AD3AFA4"/>
    <w:rsid w:val="2B6FB856"/>
    <w:rsid w:val="2E41F7FF"/>
    <w:rsid w:val="2E7105BE"/>
    <w:rsid w:val="2E901266"/>
    <w:rsid w:val="2F3D5596"/>
    <w:rsid w:val="2F528AC8"/>
    <w:rsid w:val="304EF817"/>
    <w:rsid w:val="312F2DCD"/>
    <w:rsid w:val="3152C348"/>
    <w:rsid w:val="3159A1F6"/>
    <w:rsid w:val="316E5139"/>
    <w:rsid w:val="317307E4"/>
    <w:rsid w:val="31FBED7C"/>
    <w:rsid w:val="3259D5B1"/>
    <w:rsid w:val="338A6999"/>
    <w:rsid w:val="338B0383"/>
    <w:rsid w:val="33F00CAA"/>
    <w:rsid w:val="343352E7"/>
    <w:rsid w:val="35B06E26"/>
    <w:rsid w:val="37F5C541"/>
    <w:rsid w:val="38738FD5"/>
    <w:rsid w:val="38ED802B"/>
    <w:rsid w:val="3A492B95"/>
    <w:rsid w:val="3B22AE10"/>
    <w:rsid w:val="3B70E358"/>
    <w:rsid w:val="3C176DD1"/>
    <w:rsid w:val="3D916278"/>
    <w:rsid w:val="3DCC52C5"/>
    <w:rsid w:val="3F3001FE"/>
    <w:rsid w:val="3F5E4518"/>
    <w:rsid w:val="403F0E43"/>
    <w:rsid w:val="4111D5EF"/>
    <w:rsid w:val="424416E3"/>
    <w:rsid w:val="426C0E67"/>
    <w:rsid w:val="444CD52A"/>
    <w:rsid w:val="4536483D"/>
    <w:rsid w:val="45CE7F76"/>
    <w:rsid w:val="461D0435"/>
    <w:rsid w:val="472DFDCE"/>
    <w:rsid w:val="47BA6F5E"/>
    <w:rsid w:val="49FD3CBD"/>
    <w:rsid w:val="4A142D0A"/>
    <w:rsid w:val="4B8B6545"/>
    <w:rsid w:val="4BC1E268"/>
    <w:rsid w:val="4BCDE60E"/>
    <w:rsid w:val="4C0D4883"/>
    <w:rsid w:val="4C1BF09F"/>
    <w:rsid w:val="4C3DC0FA"/>
    <w:rsid w:val="4CD10B34"/>
    <w:rsid w:val="4CF6BFD0"/>
    <w:rsid w:val="4D2A4BEB"/>
    <w:rsid w:val="4D735CE7"/>
    <w:rsid w:val="4DAB2C88"/>
    <w:rsid w:val="4DE6EA63"/>
    <w:rsid w:val="4E1D595A"/>
    <w:rsid w:val="4F257C11"/>
    <w:rsid w:val="4FEC4389"/>
    <w:rsid w:val="519FB3C1"/>
    <w:rsid w:val="5202944F"/>
    <w:rsid w:val="5217338F"/>
    <w:rsid w:val="531B7566"/>
    <w:rsid w:val="53E71806"/>
    <w:rsid w:val="552ADA18"/>
    <w:rsid w:val="564A7AE7"/>
    <w:rsid w:val="56A515D8"/>
    <w:rsid w:val="58C5B921"/>
    <w:rsid w:val="5977D135"/>
    <w:rsid w:val="599D667D"/>
    <w:rsid w:val="5AD914C0"/>
    <w:rsid w:val="5AFA77C0"/>
    <w:rsid w:val="5B16331E"/>
    <w:rsid w:val="5BD03B77"/>
    <w:rsid w:val="5CB83F93"/>
    <w:rsid w:val="5CC1881E"/>
    <w:rsid w:val="5CF0B2C6"/>
    <w:rsid w:val="5D469706"/>
    <w:rsid w:val="5DBED769"/>
    <w:rsid w:val="5DFA9AAD"/>
    <w:rsid w:val="5EC7EEFA"/>
    <w:rsid w:val="5F8458A2"/>
    <w:rsid w:val="5FDE6799"/>
    <w:rsid w:val="602EBC9F"/>
    <w:rsid w:val="60419EEA"/>
    <w:rsid w:val="6084E628"/>
    <w:rsid w:val="61642887"/>
    <w:rsid w:val="61F29329"/>
    <w:rsid w:val="62B3A8B9"/>
    <w:rsid w:val="639B601D"/>
    <w:rsid w:val="63B58499"/>
    <w:rsid w:val="63C80D93"/>
    <w:rsid w:val="6592D8C7"/>
    <w:rsid w:val="67138B50"/>
    <w:rsid w:val="67180237"/>
    <w:rsid w:val="675826AB"/>
    <w:rsid w:val="6758D298"/>
    <w:rsid w:val="67C6C3D2"/>
    <w:rsid w:val="69405727"/>
    <w:rsid w:val="69586C33"/>
    <w:rsid w:val="69965936"/>
    <w:rsid w:val="69CE37D4"/>
    <w:rsid w:val="6BD172D5"/>
    <w:rsid w:val="6C1EFAAF"/>
    <w:rsid w:val="6C85DE3E"/>
    <w:rsid w:val="6D865165"/>
    <w:rsid w:val="6DD77F85"/>
    <w:rsid w:val="6F17E23F"/>
    <w:rsid w:val="709407A1"/>
    <w:rsid w:val="709FA033"/>
    <w:rsid w:val="70B1CFFC"/>
    <w:rsid w:val="71B939DA"/>
    <w:rsid w:val="71BAF29E"/>
    <w:rsid w:val="7245B91B"/>
    <w:rsid w:val="73CD0152"/>
    <w:rsid w:val="755541CE"/>
    <w:rsid w:val="773BBC3E"/>
    <w:rsid w:val="776D073B"/>
    <w:rsid w:val="77A7FEDA"/>
    <w:rsid w:val="77DCE79C"/>
    <w:rsid w:val="781A5988"/>
    <w:rsid w:val="78837A78"/>
    <w:rsid w:val="79C79341"/>
    <w:rsid w:val="7A64FF89"/>
    <w:rsid w:val="7AB9BA24"/>
    <w:rsid w:val="7B4B6314"/>
    <w:rsid w:val="7BA6D1B9"/>
    <w:rsid w:val="7C7DC8DE"/>
    <w:rsid w:val="7D15E267"/>
    <w:rsid w:val="7DA95108"/>
    <w:rsid w:val="7FA1F051"/>
    <w:rsid w:val="7FE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A5D3"/>
  <w15:chartTrackingRefBased/>
  <w15:docId w15:val="{46AA5E7D-7746-4B3D-8CD4-152A9F86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uiPriority w:val="99"/>
    <w:semiHidden/>
    <w:unhideWhenUsed/>
    <w:rsid w:val="007466DD"/>
  </w:style>
  <w:style w:type="paragraph" w:customStyle="1" w:styleId="Sprechblasentext1">
    <w:name w:val="Sprechblasentext1"/>
    <w:basedOn w:val="Standard"/>
    <w:next w:val="Sprechblasentext"/>
    <w:link w:val="SprechblasentextZchn"/>
    <w:uiPriority w:val="99"/>
    <w:semiHidden/>
    <w:unhideWhenUsed/>
    <w:rsid w:val="0074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1"/>
    <w:uiPriority w:val="99"/>
    <w:semiHidden/>
    <w:rsid w:val="007466DD"/>
    <w:rPr>
      <w:rFonts w:ascii="Tahoma" w:hAnsi="Tahoma" w:cs="Tahoma"/>
      <w:sz w:val="16"/>
      <w:szCs w:val="16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7466DD"/>
    <w:pPr>
      <w:spacing w:after="0" w:line="240" w:lineRule="auto"/>
    </w:pPr>
    <w:rPr>
      <w:rFonts w:eastAsia="Times New Roman"/>
      <w:lang w:val="en-GB" w:eastAsia="en-GB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7466DD"/>
    <w:rPr>
      <w:rFonts w:eastAsia="Times New Roman"/>
      <w:lang w:eastAsia="en-GB"/>
    </w:rPr>
  </w:style>
  <w:style w:type="paragraph" w:customStyle="1" w:styleId="Listenabsatz1">
    <w:name w:val="Listenabsatz1"/>
    <w:basedOn w:val="Standard"/>
    <w:next w:val="Listenabsatz"/>
    <w:uiPriority w:val="34"/>
    <w:qFormat/>
    <w:rsid w:val="007466DD"/>
    <w:pPr>
      <w:spacing w:after="200" w:line="276" w:lineRule="auto"/>
      <w:ind w:left="720"/>
      <w:contextualSpacing/>
    </w:pPr>
    <w:rPr>
      <w:lang w:val="en-GB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7466DD"/>
    <w:pPr>
      <w:spacing w:after="0" w:line="240" w:lineRule="auto"/>
    </w:pPr>
    <w:rPr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66DD"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semiHidden/>
    <w:unhideWhenUsed/>
    <w:rsid w:val="007466DD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uiPriority w:val="99"/>
    <w:semiHidden/>
    <w:rsid w:val="007466DD"/>
    <w:rPr>
      <w:sz w:val="20"/>
      <w:szCs w:val="20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7466DD"/>
    <w:pPr>
      <w:spacing w:after="200"/>
    </w:pPr>
    <w:rPr>
      <w:b/>
      <w:bCs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66D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74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7466DD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7466D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466DD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466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7466DD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7466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66DD"/>
    <w:rPr>
      <w:b/>
      <w:bCs/>
    </w:rPr>
  </w:style>
  <w:style w:type="character" w:customStyle="1" w:styleId="KommentarthemaZchn1">
    <w:name w:val="Kommentarthema Zchn1"/>
    <w:basedOn w:val="KommentartextZchn1"/>
    <w:uiPriority w:val="99"/>
    <w:semiHidden/>
    <w:rsid w:val="00746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EC288316E2143AA2FEE7A86BDDF10" ma:contentTypeVersion="13" ma:contentTypeDescription="Ein neues Dokument erstellen." ma:contentTypeScope="" ma:versionID="2951cb8ab0b6f4eca133871494e15d29">
  <xsd:schema xmlns:xsd="http://www.w3.org/2001/XMLSchema" xmlns:xs="http://www.w3.org/2001/XMLSchema" xmlns:p="http://schemas.microsoft.com/office/2006/metadata/properties" xmlns:ns3="d552cfe8-8ea6-4fe9-a732-e616b294f3dd" xmlns:ns4="e2fc4355-e19d-4e49-8e61-7710b1e0bcc2" targetNamespace="http://schemas.microsoft.com/office/2006/metadata/properties" ma:root="true" ma:fieldsID="511da48da71f7f31e5ab1451ad1ccf2f" ns3:_="" ns4:_="">
    <xsd:import namespace="d552cfe8-8ea6-4fe9-a732-e616b294f3dd"/>
    <xsd:import namespace="e2fc4355-e19d-4e49-8e61-7710b1e0b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2cfe8-8ea6-4fe9-a732-e616b294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c4355-e19d-4e49-8e61-7710b1e0b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5647-9DA5-4935-A670-115B9047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2cfe8-8ea6-4fe9-a732-e616b294f3dd"/>
    <ds:schemaRef ds:uri="e2fc4355-e19d-4e49-8e61-7710b1e0b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64C15-9088-4EEA-8E0C-65EAAA08D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BD8E5-D67A-4B6E-A95C-F058B8333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EEAD3-03BE-4B52-9FB2-C7F1ECDD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 VS Sittersdorf</cp:lastModifiedBy>
  <cp:revision>2</cp:revision>
  <cp:lastPrinted>2025-09-18T12:57:00Z</cp:lastPrinted>
  <dcterms:created xsi:type="dcterms:W3CDTF">2025-09-18T12:59:00Z</dcterms:created>
  <dcterms:modified xsi:type="dcterms:W3CDTF">2025-09-18T12:59:00Z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0x010100606EC288316E2143AA2FEE7A86BDDF10</vt:lpwstr>
  </property>
</Properties>
</file>